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6C7DAE" w14:textId="3AB355A4" w:rsidR="00590446" w:rsidRPr="00590446" w:rsidRDefault="00590446" w:rsidP="00590446">
      <w:pPr>
        <w:jc w:val="center"/>
        <w:rPr>
          <w:rFonts w:ascii="Times New Roman" w:eastAsia="Times New Roman" w:hAnsi="Times New Roman"/>
          <w:b/>
          <w:color w:val="000000"/>
        </w:rPr>
      </w:pPr>
      <w:r w:rsidRPr="00590446">
        <w:rPr>
          <w:rFonts w:ascii="Times New Roman" w:eastAsia="Times New Roman" w:hAnsi="Times New Roman"/>
          <w:b/>
          <w:color w:val="000000"/>
        </w:rPr>
        <w:t>ПОЈ</w:t>
      </w:r>
      <w:r>
        <w:rPr>
          <w:rFonts w:ascii="Times New Roman" w:eastAsia="Times New Roman" w:hAnsi="Times New Roman"/>
          <w:b/>
          <w:color w:val="000000"/>
        </w:rPr>
        <w:t>ЕДНОСТАВЉЕЊЕ ПОСТУПКА УТВРЂИВАЊA</w:t>
      </w:r>
      <w:r w:rsidRPr="00590446">
        <w:rPr>
          <w:rFonts w:ascii="Times New Roman" w:eastAsia="Times New Roman" w:hAnsi="Times New Roman"/>
          <w:b/>
          <w:color w:val="000000"/>
        </w:rPr>
        <w:t xml:space="preserve"> ИСПУЊЕНОСТИ ПРОПИСАНИХ УСЛОВА ЗА ПОЧЕТАК РАДА И ОБАВЉАЊЕ ЗДРАВСТВЕНЕ ДЕЛАТНОСТИ У ПОЛИКЛИНИЦИ (ПРИВАТНА ПРАКСА)</w:t>
      </w:r>
    </w:p>
    <w:p w14:paraId="729A209B" w14:textId="77777777" w:rsidR="00590446" w:rsidRPr="00625CD1" w:rsidRDefault="00590446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9395FC" w14:textId="77777777" w:rsidR="00B1006E" w:rsidRPr="00625CD1" w:rsidRDefault="00B1006E" w:rsidP="0033132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63575" w:rsidRPr="00625CD1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163575" w:rsidRPr="00625CD1" w:rsidRDefault="00163575" w:rsidP="0033132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5E71D91E" w:rsidR="00163575" w:rsidRPr="00625CD1" w:rsidRDefault="00224206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224206">
              <w:rPr>
                <w:sz w:val="22"/>
                <w:szCs w:val="22"/>
                <w:lang w:val="sr-Cyrl-RS"/>
              </w:rPr>
              <w:t>Утврђивање испуњености прописаних услова за почетак рада и обављање здравствене делатности у Поликлиници (приватна пракса)</w:t>
            </w:r>
          </w:p>
        </w:tc>
      </w:tr>
      <w:tr w:rsidR="00163575" w:rsidRPr="00625CD1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12FCB23C" w:rsidR="00163575" w:rsidRPr="00625CD1" w:rsidRDefault="00163575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04.00.006</w:t>
            </w:r>
            <w:r w:rsidR="00224206">
              <w:rPr>
                <w:sz w:val="22"/>
                <w:szCs w:val="22"/>
                <w:lang w:val="sr-Cyrl-RS"/>
              </w:rPr>
              <w:t>0</w:t>
            </w:r>
          </w:p>
        </w:tc>
      </w:tr>
      <w:tr w:rsidR="00163575" w:rsidRPr="00625CD1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625CD1" w:rsidRDefault="00163575" w:rsidP="0033132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163575" w:rsidRPr="00625CD1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09E21F50" w14:textId="77777777" w:rsidR="00E36D60" w:rsidRPr="0009658F" w:rsidRDefault="00E36D60" w:rsidP="00E36D60">
            <w:pPr>
              <w:pStyle w:val="ListParagraph"/>
              <w:numPr>
                <w:ilvl w:val="0"/>
                <w:numId w:val="17"/>
              </w:numPr>
              <w:spacing w:before="120" w:after="120"/>
              <w:ind w:left="78" w:hanging="14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здравственој заштити  </w:t>
            </w:r>
            <w:r w:rsidRPr="00536A90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2CCB5DCC" w14:textId="42D7F650" w:rsidR="00163575" w:rsidRPr="00625CD1" w:rsidRDefault="00E36D60" w:rsidP="00E36D60">
            <w:pPr>
              <w:pStyle w:val="ListParagraph"/>
              <w:numPr>
                <w:ilvl w:val="0"/>
                <w:numId w:val="17"/>
              </w:numPr>
              <w:spacing w:before="120" w:after="120"/>
              <w:ind w:left="78" w:hanging="146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гим облицима здравствене службе </w:t>
            </w:r>
            <w:r w:rsidRPr="00536A90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43/2006, 112/2009, 50/2010, 79/2011, 10/2012 - др. правилник, 119/2012 - др. правилник, 22/2013 и 16/2018)</w:t>
            </w:r>
          </w:p>
        </w:tc>
      </w:tr>
      <w:tr w:rsidR="00163575" w:rsidRPr="00625CD1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63575" w:rsidRPr="00625CD1" w:rsidRDefault="00163575" w:rsidP="0033132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25CD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74BE1D99" w14:textId="77777777" w:rsidR="00E36D60" w:rsidRPr="00E36D60" w:rsidRDefault="00E36D60" w:rsidP="00E36D60">
            <w:pPr>
              <w:pStyle w:val="ListParagraph"/>
              <w:numPr>
                <w:ilvl w:val="0"/>
                <w:numId w:val="18"/>
              </w:numPr>
              <w:spacing w:before="120" w:after="120"/>
              <w:ind w:left="168" w:hanging="16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E36D60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здравственој заштити  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55CB4618" w14:textId="6E02FDFF" w:rsidR="00163575" w:rsidRPr="00E36D60" w:rsidRDefault="00163575" w:rsidP="00EB5B40">
            <w:pPr>
              <w:pStyle w:val="ListParagraph"/>
              <w:spacing w:before="120" w:after="120"/>
              <w:ind w:left="168"/>
              <w:rPr>
                <w:rFonts w:ascii="Times New Roman" w:hAnsi="Times New Roman"/>
                <w:lang w:val="sr-Cyrl-RS"/>
              </w:rPr>
            </w:pPr>
          </w:p>
        </w:tc>
      </w:tr>
      <w:tr w:rsidR="00E35A55" w:rsidRPr="00625CD1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E35A55" w:rsidRPr="00625CD1" w:rsidRDefault="00E35A55" w:rsidP="0033132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6F51E866" w:rsidR="00E35A55" w:rsidRPr="00625CD1" w:rsidRDefault="00EB5B40" w:rsidP="003877DA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9C5D5E">
              <w:rPr>
                <w:sz w:val="22"/>
                <w:szCs w:val="22"/>
              </w:rPr>
              <w:t xml:space="preserve"> </w:t>
            </w:r>
            <w:r w:rsidRPr="009C5D5E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E35A55" w:rsidRPr="00625CD1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35A55" w:rsidRPr="00625CD1" w:rsidRDefault="00E35A55" w:rsidP="00474A34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35A55" w:rsidRPr="00625CD1" w14:paraId="4635A4BE" w14:textId="77777777" w:rsidTr="00CA1CE9">
        <w:tc>
          <w:tcPr>
            <w:tcW w:w="9060" w:type="dxa"/>
            <w:gridSpan w:val="2"/>
          </w:tcPr>
          <w:p w14:paraId="4BCB02C2" w14:textId="034E6C83" w:rsidR="00E35A55" w:rsidRPr="00625CD1" w:rsidRDefault="0033132D" w:rsidP="00D820E9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</w:t>
            </w:r>
            <w:r w:rsidR="00D820E9"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коју подносилац доставља приликом подношења захтева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D820E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 w:rsidR="00D820E9"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 w:rsidR="00D820E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D820E9"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E35A55" w:rsidRPr="00625CD1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35A55" w:rsidRPr="00625CD1" w:rsidRDefault="00E35A55" w:rsidP="00474A34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35A55" w:rsidRPr="00625CD1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E35A55" w:rsidRPr="00625CD1" w:rsidRDefault="00E35A55" w:rsidP="0033132D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25CD1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7C1CFF" w:rsidRPr="00CB6E54" w14:paraId="4B9A7576" w14:textId="77777777" w:rsidTr="002B0B67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60AFFDD" w14:textId="77777777" w:rsidR="007C1CFF" w:rsidRPr="00CB6E5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B6E5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F06A9E3" w14:textId="77777777" w:rsidR="007C1CFF" w:rsidRPr="00CB6E5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B6E5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5DB032D1" w14:textId="77777777" w:rsidR="007C1CFF" w:rsidRPr="00CB6E5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B6E5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7C1CFF" w:rsidRPr="00CB6E54" w14:paraId="6269D8E1" w14:textId="77777777" w:rsidTr="002B0B67">
              <w:trPr>
                <w:trHeight w:val="260"/>
              </w:trPr>
              <w:tc>
                <w:tcPr>
                  <w:tcW w:w="3346" w:type="dxa"/>
                  <w:vMerge/>
                </w:tcPr>
                <w:p w14:paraId="7F98FB2B" w14:textId="77777777" w:rsidR="007C1CFF" w:rsidRPr="00CB6E54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2AE88F84" w14:textId="77777777" w:rsidR="007C1CFF" w:rsidRPr="00CB6E5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B6E5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36D68E33" w14:textId="77777777" w:rsidR="007C1CFF" w:rsidRPr="00CB6E5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B6E5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601A0CCC" w14:textId="77777777" w:rsidR="007C1CFF" w:rsidRPr="00CB6E54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CB6E54" w14:paraId="011BC92D" w14:textId="77777777" w:rsidTr="002B0B67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11B229BA" w14:textId="77777777" w:rsidR="007C1CFF" w:rsidRPr="00CB6E54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CB6E5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7AF76CF4" w14:textId="77777777" w:rsidR="007C1CFF" w:rsidRPr="00CB6E54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B0B67" w:rsidRPr="00CB6E54" w14:paraId="2A30AC86" w14:textId="77777777" w:rsidTr="002B0B67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4C1076E9" w14:textId="28574FB2" w:rsidR="002B0B67" w:rsidRPr="00CB6E54" w:rsidRDefault="002B0B67" w:rsidP="0033132D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CB6E54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lastRenderedPageBreak/>
                    <w:t>Промена форме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2EAE984B" w14:textId="77777777" w:rsidR="002B0B67" w:rsidRPr="00CB6E54" w:rsidRDefault="002B0B67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B15524E" w14:textId="3899304A" w:rsidR="002B0B67" w:rsidRPr="00CB6E54" w:rsidRDefault="002B0B67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B6E5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7C036B1A" w14:textId="77777777" w:rsidR="002B0B67" w:rsidRPr="00CB6E54" w:rsidRDefault="002B0B67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CB6E54" w14:paraId="2151F553" w14:textId="77777777" w:rsidTr="002B0B67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2645EEC6" w14:textId="625A7B50" w:rsidR="007C1CFF" w:rsidRPr="00CB6E54" w:rsidRDefault="007C1CFF" w:rsidP="00E36D60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CB6E54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63E5F865" w14:textId="1B270F7C" w:rsidR="007C1CFF" w:rsidRPr="00CB6E54" w:rsidRDefault="00266060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B6E5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952" w:type="dxa"/>
                  <w:vAlign w:val="center"/>
                </w:tcPr>
                <w:p w14:paraId="08772C10" w14:textId="33353460" w:rsidR="007C1CFF" w:rsidRPr="00CB6E5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5EE20E78" w14:textId="72FA34B4" w:rsidR="007C1CFF" w:rsidRPr="00CB6E54" w:rsidRDefault="00266060" w:rsidP="006B76D0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B6E5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</w:p>
              </w:tc>
            </w:tr>
            <w:tr w:rsidR="007C1CFF" w:rsidRPr="00CB6E54" w14:paraId="6844EE7D" w14:textId="77777777" w:rsidTr="002B0B67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03D41EC" w14:textId="03306A95" w:rsidR="007C1CFF" w:rsidRPr="00CB6E54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B6E5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</w:t>
                  </w:r>
                  <w:r w:rsidRPr="00CB6E54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EB5B40" w:rsidRPr="00EB5B40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2916F398" w14:textId="77777777" w:rsidR="007C1CFF" w:rsidRPr="00CB6E5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8BE788" w14:textId="4CF9DDDA" w:rsidR="007C1CFF" w:rsidRPr="00CB6E54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B6E5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23E3A07" w14:textId="77777777" w:rsidR="007C1CFF" w:rsidRPr="00CB6E5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CB6E54" w14:paraId="5EFF4ABF" w14:textId="77777777" w:rsidTr="002B0B67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77E2A58" w14:textId="77777777" w:rsidR="007C1CFF" w:rsidRPr="00CB6E54" w:rsidRDefault="007C1CFF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B6E5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7E2B5240" w14:textId="77777777" w:rsidR="007C1CFF" w:rsidRPr="00CB6E5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CB6E54" w14:paraId="5E9BA50A" w14:textId="77777777" w:rsidTr="002B0B67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02E37801" w14:textId="70C99E72" w:rsidR="007C1CFF" w:rsidRPr="00CB6E54" w:rsidRDefault="007C1CFF" w:rsidP="0069796C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CB6E54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 обрасца</w:t>
                  </w:r>
                  <w:r w:rsidR="00E36D60" w:rsidRPr="00CB6E54">
                    <w:rPr>
                      <w:i/>
                      <w:iCs/>
                      <w:color w:val="000000"/>
                      <w:sz w:val="20"/>
                      <w:szCs w:val="20"/>
                      <w:lang w:val="sr-Latn-RS" w:eastAsia="en-GB"/>
                    </w:rPr>
                    <w:t xml:space="preserve"> </w:t>
                  </w:r>
                  <w:r w:rsidR="00E36D60" w:rsidRPr="00CB6E54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за подношење</w:t>
                  </w:r>
                  <w:r w:rsidRPr="00CB6E54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6B7F6014" w14:textId="77777777" w:rsidR="007C1CFF" w:rsidRPr="00CB6E5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095D56F" w14:textId="0961ED4A" w:rsidR="007C1CFF" w:rsidRPr="00CB6E54" w:rsidRDefault="0033132D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B6E5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F29B899" w14:textId="77777777" w:rsidR="007C1CFF" w:rsidRPr="00CB6E54" w:rsidRDefault="007C1CFF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B0B67" w:rsidRPr="00CB6E54" w14:paraId="40E96111" w14:textId="77777777" w:rsidTr="002B0B67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1A9988FF" w14:textId="00142287" w:rsidR="002B0B67" w:rsidRPr="000C02DE" w:rsidDel="002B0B67" w:rsidRDefault="002B0B67" w:rsidP="0033132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0C02D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Електронско подношење захтева </w:t>
                  </w:r>
                  <w:r w:rsidR="00EB5B40" w:rsidRPr="00EB5B40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24D3AB74" w14:textId="77777777" w:rsidR="002B0B67" w:rsidRPr="00CB6E54" w:rsidRDefault="002B0B67" w:rsidP="0033132D">
                  <w:pPr>
                    <w:jc w:val="center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765471F" w14:textId="34013E88" w:rsidR="002B0B67" w:rsidRPr="00CB6E54" w:rsidRDefault="002B0B67" w:rsidP="0033132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CB6E54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0F295D35" w14:textId="32A952A1" w:rsidR="002B0B67" w:rsidRPr="00CB6E54" w:rsidRDefault="002B0B67" w:rsidP="0033132D">
                  <w:pPr>
                    <w:jc w:val="center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</w:p>
              </w:tc>
            </w:tr>
          </w:tbl>
          <w:p w14:paraId="6E28D8C5" w14:textId="68CCBC5B" w:rsidR="00E35A55" w:rsidRPr="00625CD1" w:rsidRDefault="00E35A55" w:rsidP="0033132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25CD1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35A55" w:rsidRPr="00625CD1" w:rsidRDefault="00E35A55" w:rsidP="00474A34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E35A55" w:rsidRPr="006B76D0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5B4B8CDB" w:rsidR="00E35A55" w:rsidRPr="00CB6E54" w:rsidRDefault="00E35A55" w:rsidP="0033132D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77B8E2FD" w14:textId="77777777" w:rsidR="002B0B67" w:rsidRPr="00CB6E54" w:rsidRDefault="002B0B67" w:rsidP="002B0B67">
            <w:pPr>
              <w:contextualSpacing/>
              <w:rPr>
                <w:rFonts w:ascii="Times New Roman" w:hAnsi="Times New Roman"/>
                <w:color w:val="FF0000"/>
                <w:sz w:val="22"/>
                <w:szCs w:val="22"/>
                <w:lang w:val="sr-Cyrl-RS"/>
              </w:rPr>
            </w:pPr>
          </w:p>
          <w:p w14:paraId="0AE8F248" w14:textId="5E87E22C" w:rsidR="002B0B67" w:rsidRPr="00CB6E54" w:rsidRDefault="007D59B5" w:rsidP="00474A34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u w:val="single"/>
                <w:lang w:val="sr-Cyrl-RS"/>
              </w:rPr>
            </w:pPr>
            <w:r w:rsidRPr="00CB6E54">
              <w:rPr>
                <w:b/>
                <w:sz w:val="22"/>
                <w:szCs w:val="22"/>
                <w:u w:val="single"/>
                <w:lang w:val="sr-Cyrl-RS"/>
              </w:rPr>
              <w:t>Промена форме документације</w:t>
            </w:r>
          </w:p>
          <w:p w14:paraId="25A37D10" w14:textId="77777777" w:rsidR="002B0B67" w:rsidRPr="00CB6E54" w:rsidRDefault="002B0B67" w:rsidP="002B0B67">
            <w:pPr>
              <w:ind w:left="792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6AA3A3DD" w14:textId="4647E6C4" w:rsidR="00CB6E54" w:rsidRPr="00CB6E54" w:rsidRDefault="00CB6E54" w:rsidP="00CB6E54">
            <w:pPr>
              <w:pStyle w:val="ListParagraph"/>
              <w:numPr>
                <w:ilvl w:val="2"/>
                <w:numId w:val="1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B6E5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1, 20, 22 и 23: Достављање копије уз обавезу давања оригинала на увид</w:t>
            </w:r>
          </w:p>
          <w:p w14:paraId="0C8C48DC" w14:textId="77777777" w:rsidR="00CB6E54" w:rsidRPr="00CB6E54" w:rsidRDefault="00CB6E54" w:rsidP="00CB6E54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C019E8A" w14:textId="275BEC7D" w:rsidR="002B0B67" w:rsidRPr="00CB6E54" w:rsidRDefault="002B0B67" w:rsidP="00CB6E54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одређена документе у оригиналу/копији уз оригинал на увид,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да се поред административне контроле поднете документације врши и теренска 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352BD1CD" w14:textId="77777777" w:rsidR="002B0B67" w:rsidRPr="00CB6E54" w:rsidRDefault="002B0B67" w:rsidP="002B0B67">
            <w:pPr>
              <w:spacing w:before="120" w:after="1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6D1C6BC1" w14:textId="77777777" w:rsidR="002B0B67" w:rsidRPr="00CB6E54" w:rsidRDefault="002B0B67" w:rsidP="002B0B67">
            <w:pPr>
              <w:spacing w:before="120" w:after="12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hAnsi="Times New Roman"/>
                <w:sz w:val="22"/>
                <w:szCs w:val="22"/>
                <w:lang w:val="sr-Cyrl-RS"/>
              </w:rPr>
              <w:t>Стога предлажемо да се следећа документа достављају у копији, уз обавезу давања оригинала на увид приликом теренске контроле:</w:t>
            </w:r>
          </w:p>
          <w:p w14:paraId="5ABF6445" w14:textId="4CC3C174" w:rsidR="00A46AB8" w:rsidRPr="00CB6E54" w:rsidRDefault="00A46AB8" w:rsidP="00474A34">
            <w:pPr>
              <w:pStyle w:val="ListParagraph"/>
              <w:numPr>
                <w:ilvl w:val="0"/>
                <w:numId w:val="10"/>
              </w:num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Документ 1: Лична карта оснивача, </w:t>
            </w:r>
          </w:p>
          <w:p w14:paraId="11113933" w14:textId="097A2508" w:rsidR="00A46AB8" w:rsidRPr="00CB6E54" w:rsidRDefault="00A46AB8" w:rsidP="00474A34">
            <w:pPr>
              <w:pStyle w:val="ListParagraph"/>
              <w:numPr>
                <w:ilvl w:val="0"/>
                <w:numId w:val="10"/>
              </w:num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Документ 20: Уговор о закупу,</w:t>
            </w:r>
            <w:r w:rsidRPr="00CB6E5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односно други правни основ коришћења пословног простора, ако подносилац захтева није власник пословног простора, копија,  </w:t>
            </w:r>
          </w:p>
          <w:p w14:paraId="6A1F2576" w14:textId="09438CF5" w:rsidR="002B0B67" w:rsidRPr="00CB6E54" w:rsidRDefault="00D954DD" w:rsidP="00474A34">
            <w:pPr>
              <w:pStyle w:val="ListParagraph"/>
              <w:numPr>
                <w:ilvl w:val="0"/>
                <w:numId w:val="10"/>
              </w:num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Документ 22 и</w:t>
            </w:r>
            <w:r w:rsidR="00A46AB8"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23 :Доказ о уплати таксе, копија или извод из банке.</w:t>
            </w:r>
          </w:p>
          <w:p w14:paraId="6D61B650" w14:textId="77777777" w:rsidR="002B0B67" w:rsidRPr="00CB6E54" w:rsidRDefault="002B0B67" w:rsidP="002B0B67">
            <w:pPr>
              <w:spacing w:before="120" w:after="120"/>
              <w:contextualSpacing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B6E5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286F2F7" w14:textId="77777777" w:rsidR="003B4A95" w:rsidRPr="00CB6E54" w:rsidRDefault="003B4A95" w:rsidP="003B4A95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</w:p>
          <w:p w14:paraId="5E23A7E0" w14:textId="10D3C953" w:rsidR="003B4A95" w:rsidRPr="00CB6E54" w:rsidRDefault="003B4A95" w:rsidP="00CB6E54">
            <w:pPr>
              <w:pStyle w:val="ListParagraph"/>
              <w:numPr>
                <w:ilvl w:val="2"/>
                <w:numId w:val="1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B6E5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21: Скица простора</w:t>
            </w:r>
          </w:p>
          <w:p w14:paraId="18EC146B" w14:textId="1D97DB05" w:rsidR="003B4A95" w:rsidRPr="00CB6E54" w:rsidRDefault="003B4A95" w:rsidP="003B4A95">
            <w:pPr>
              <w:pStyle w:val="m-5464519572054304247gmail-odluka-zakon"/>
              <w:shd w:val="clear" w:color="auto" w:fill="FFFFFF"/>
              <w:jc w:val="both"/>
              <w:rPr>
                <w:color w:val="222222"/>
                <w:sz w:val="22"/>
                <w:szCs w:val="22"/>
              </w:rPr>
            </w:pPr>
            <w:r w:rsidRPr="00CB6E54">
              <w:rPr>
                <w:color w:val="222222"/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простора изради овлашћена пројектантска кућа.</w:t>
            </w:r>
            <w:r w:rsidR="007D59B5" w:rsidRPr="00CB6E54">
              <w:rPr>
                <w:color w:val="222222"/>
                <w:sz w:val="22"/>
                <w:szCs w:val="22"/>
                <w:lang w:val="sr-Cyrl-RS"/>
              </w:rPr>
              <w:t xml:space="preserve"> 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33D810C2" w14:textId="77777777" w:rsidR="003B4A95" w:rsidRPr="00CB6E54" w:rsidRDefault="003B4A95" w:rsidP="003B4A95">
            <w:pPr>
              <w:pStyle w:val="m-5464519572054304247gmail-odluka-zakon"/>
              <w:shd w:val="clear" w:color="auto" w:fill="FFFFFF"/>
              <w:jc w:val="both"/>
              <w:rPr>
                <w:b/>
                <w:color w:val="222222"/>
                <w:sz w:val="22"/>
                <w:szCs w:val="22"/>
              </w:rPr>
            </w:pPr>
            <w:r w:rsidRPr="00CB6E54">
              <w:rPr>
                <w:b/>
                <w:color w:val="222222"/>
                <w:sz w:val="22"/>
                <w:szCs w:val="22"/>
                <w:lang w:val="sr-Cyrl-RS"/>
              </w:rPr>
              <w:lastRenderedPageBreak/>
              <w:t>За примену ове препоруке, није потребна измена прописа.</w:t>
            </w:r>
          </w:p>
          <w:p w14:paraId="0E722EFB" w14:textId="74C61284" w:rsidR="00E77C42" w:rsidRPr="00CB6E54" w:rsidRDefault="00E77C42" w:rsidP="00CB6E54">
            <w:pPr>
              <w:pStyle w:val="ListParagraph"/>
              <w:numPr>
                <w:ilvl w:val="2"/>
                <w:numId w:val="1"/>
              </w:numPr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Документ - Доказ о уплати таксе</w:t>
            </w:r>
          </w:p>
          <w:p w14:paraId="4D811C77" w14:textId="77777777" w:rsidR="00E77C42" w:rsidRPr="00CB6E54" w:rsidRDefault="00E77C42" w:rsidP="00E77C42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t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4E0896B4" w14:textId="5ACD8E0C" w:rsidR="00E77C42" w:rsidRPr="00CB6E54" w:rsidRDefault="00E77C42" w:rsidP="00E77C42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83ED107" w14:textId="77777777" w:rsidR="00752DCA" w:rsidRPr="00CB6E54" w:rsidRDefault="00752DCA" w:rsidP="00474A34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i/>
                <w:sz w:val="22"/>
                <w:szCs w:val="22"/>
                <w:u w:val="single"/>
                <w:lang w:val="sr-Cyrl-RS"/>
              </w:rPr>
            </w:pPr>
            <w:r w:rsidRPr="00CB6E54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Елиминација</w:t>
            </w:r>
            <w:r w:rsidRPr="00CB6E54">
              <w:rPr>
                <w:b/>
                <w:sz w:val="22"/>
                <w:szCs w:val="22"/>
                <w:u w:val="single"/>
                <w:lang w:val="sr-Cyrl-RS"/>
              </w:rPr>
              <w:t xml:space="preserve"> документације</w:t>
            </w:r>
          </w:p>
          <w:p w14:paraId="4CE5E0CB" w14:textId="37821672" w:rsidR="00752DCA" w:rsidRPr="00CB6E54" w:rsidRDefault="00752DCA" w:rsidP="00474A34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CB6E54">
              <w:rPr>
                <w:sz w:val="22"/>
                <w:szCs w:val="22"/>
                <w:lang w:val="sr-Cyrl-RS" w:eastAsia="en-GB"/>
              </w:rPr>
              <w:t xml:space="preserve">Документ 2 – Диплома о стеченој школској спреми </w:t>
            </w:r>
          </w:p>
          <w:p w14:paraId="29EDB120" w14:textId="3A4962AA" w:rsidR="00752DCA" w:rsidRPr="00CB6E54" w:rsidRDefault="00752DCA" w:rsidP="00474A34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CB6E54">
              <w:rPr>
                <w:sz w:val="22"/>
                <w:szCs w:val="22"/>
                <w:lang w:val="sr-Cyrl-RS" w:eastAsia="en-GB"/>
              </w:rPr>
              <w:t xml:space="preserve">Документ 3 – Уверење о положеном стручном испиту </w:t>
            </w:r>
          </w:p>
          <w:p w14:paraId="14A3D97A" w14:textId="77777777" w:rsidR="003B7B14" w:rsidRPr="00CB6E54" w:rsidRDefault="00752DCA" w:rsidP="00474A34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CB6E54">
              <w:rPr>
                <w:sz w:val="22"/>
                <w:szCs w:val="22"/>
                <w:lang w:val="sr-Cyrl-RS" w:eastAsia="en-GB"/>
              </w:rPr>
              <w:t>Документ 4 – Решење о упису у именик надлежне коморе</w:t>
            </w:r>
          </w:p>
          <w:p w14:paraId="7D80BD6D" w14:textId="56509D8B" w:rsidR="003B7B14" w:rsidRPr="00CB6E54" w:rsidRDefault="003B7B14" w:rsidP="00474A34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CB6E54">
              <w:rPr>
                <w:sz w:val="22"/>
                <w:szCs w:val="22"/>
                <w:lang w:val="sr-Cyrl-RS" w:eastAsia="en-GB"/>
              </w:rPr>
              <w:t xml:space="preserve">Документ 13 – Диплома о стеченој школској спреми </w:t>
            </w:r>
          </w:p>
          <w:p w14:paraId="4EEFF116" w14:textId="768CBA4B" w:rsidR="003B7B14" w:rsidRPr="00CB6E54" w:rsidRDefault="003B7B14" w:rsidP="00474A34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CB6E54">
              <w:rPr>
                <w:sz w:val="22"/>
                <w:szCs w:val="22"/>
                <w:lang w:val="sr-Cyrl-RS" w:eastAsia="en-GB"/>
              </w:rPr>
              <w:t xml:space="preserve">Документ 14 – Уверење о положеном стручном испиту </w:t>
            </w:r>
          </w:p>
          <w:p w14:paraId="068BA789" w14:textId="6E516599" w:rsidR="003B7B14" w:rsidRPr="00CB6E54" w:rsidRDefault="003B7B14" w:rsidP="00474A34">
            <w:pPr>
              <w:pStyle w:val="m-3870232041492058488gmail-msolistparagraph"/>
              <w:numPr>
                <w:ilvl w:val="0"/>
                <w:numId w:val="6"/>
              </w:numPr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CB6E54">
              <w:rPr>
                <w:sz w:val="22"/>
                <w:szCs w:val="22"/>
                <w:lang w:val="sr-Cyrl-RS" w:eastAsia="en-GB"/>
              </w:rPr>
              <w:t>Документ 15 – Решење о упису у именик надлежне коморе</w:t>
            </w:r>
          </w:p>
          <w:p w14:paraId="5BB508C5" w14:textId="77777777" w:rsidR="00037B26" w:rsidRPr="00CB6E54" w:rsidRDefault="00DE2E65" w:rsidP="00A71A20">
            <w:pPr>
              <w:pStyle w:val="m-3870232041492058488gmail-msolistparagraph"/>
              <w:shd w:val="clear" w:color="auto" w:fill="FFFFFF"/>
              <w:rPr>
                <w:sz w:val="22"/>
                <w:szCs w:val="22"/>
                <w:lang w:val="sr-Cyrl-RS" w:eastAsia="en-GB"/>
              </w:rPr>
            </w:pPr>
            <w:r w:rsidRPr="00CB6E54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</w:t>
            </w:r>
            <w:r w:rsidR="00B513AF" w:rsidRPr="00CB6E54">
              <w:rPr>
                <w:sz w:val="22"/>
                <w:szCs w:val="22"/>
                <w:lang w:val="sr-Cyrl-RS" w:eastAsia="en-GB"/>
              </w:rPr>
              <w:t>У овом случају се са више докумената доказује иста чињеница да је одређено лице квалификовано за обављање послова</w:t>
            </w:r>
            <w:r w:rsidR="00950CDA" w:rsidRPr="00CB6E54">
              <w:rPr>
                <w:sz w:val="22"/>
                <w:szCs w:val="22"/>
                <w:lang w:val="sr-Cyrl-RS" w:eastAsia="en-GB"/>
              </w:rPr>
              <w:t xml:space="preserve">. Наведена </w:t>
            </w:r>
            <w:r w:rsidRPr="00CB6E54">
              <w:rPr>
                <w:sz w:val="22"/>
                <w:szCs w:val="22"/>
                <w:lang w:val="sr-Cyrl-RS" w:eastAsia="en-GB"/>
              </w:rPr>
              <w:t xml:space="preserve">документација </w:t>
            </w:r>
            <w:r w:rsidR="00950CDA" w:rsidRPr="00CB6E54">
              <w:rPr>
                <w:sz w:val="22"/>
                <w:szCs w:val="22"/>
                <w:lang w:val="sr-Cyrl-RS" w:eastAsia="en-GB"/>
              </w:rPr>
              <w:t xml:space="preserve">представља </w:t>
            </w:r>
            <w:r w:rsidRPr="00CB6E54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576978" w:rsidRPr="00CB6E54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CB6E54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документа. </w:t>
            </w:r>
          </w:p>
          <w:p w14:paraId="3788F8C6" w14:textId="4B1E6574" w:rsidR="002B0681" w:rsidRPr="00CB6E54" w:rsidRDefault="004379F9" w:rsidP="00A71A20">
            <w:pPr>
              <w:pStyle w:val="m-3870232041492058488gmail-msolistparagraph"/>
              <w:shd w:val="clear" w:color="auto" w:fill="FFFFFF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CB6E54">
              <w:rPr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</w:t>
            </w:r>
            <w:r w:rsidR="00EC3750" w:rsidRPr="00CB6E54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није потребна измена прописа</w:t>
            </w:r>
            <w:r w:rsidR="00DE7936" w:rsidRPr="00CB6E54">
              <w:rPr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5F80E63F" w14:textId="58815059" w:rsidR="002E4C67" w:rsidRPr="00CB6E54" w:rsidRDefault="002E4C67" w:rsidP="00B54859">
            <w:pPr>
              <w:pStyle w:val="m-3870232041492058488gmail-msolistparagraph"/>
              <w:shd w:val="clear" w:color="auto" w:fill="FFFFFF"/>
              <w:jc w:val="both"/>
              <w:rPr>
                <w:sz w:val="22"/>
                <w:szCs w:val="22"/>
                <w:lang w:val="sr-Cyrl-RS" w:eastAsia="en-GB"/>
              </w:rPr>
            </w:pPr>
            <w:r w:rsidRPr="00CB6E54">
              <w:rPr>
                <w:sz w:val="22"/>
                <w:szCs w:val="22"/>
                <w:lang w:val="sr-Cyrl-RS" w:eastAsia="en-GB"/>
              </w:rPr>
              <w:t xml:space="preserve">Документ </w:t>
            </w:r>
            <w:r w:rsidR="003B7B14" w:rsidRPr="00CB6E54">
              <w:rPr>
                <w:sz w:val="22"/>
                <w:szCs w:val="22"/>
                <w:lang w:val="sr-Cyrl-RS" w:eastAsia="en-GB"/>
              </w:rPr>
              <w:t>6</w:t>
            </w:r>
            <w:r w:rsidRPr="00CB6E54">
              <w:rPr>
                <w:sz w:val="22"/>
                <w:szCs w:val="22"/>
                <w:lang w:val="sr-Cyrl-RS" w:eastAsia="en-GB"/>
              </w:rPr>
              <w:t xml:space="preserve"> – </w:t>
            </w:r>
            <w:r w:rsidR="00C873AE" w:rsidRPr="00CB6E54">
              <w:rPr>
                <w:sz w:val="22"/>
                <w:szCs w:val="22"/>
                <w:lang w:val="sr-Cyrl-RS" w:eastAsia="en-GB"/>
              </w:rPr>
              <w:t>Потврда надлежне  коморе за све здравстене раднике кориснике старосне пензије да може да обавља здравствену делатност</w:t>
            </w:r>
          </w:p>
          <w:p w14:paraId="4BC31656" w14:textId="77777777" w:rsidR="00F81219" w:rsidRDefault="002E4C67" w:rsidP="009A221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CB6E54">
              <w:rPr>
                <w:sz w:val="22"/>
                <w:szCs w:val="22"/>
                <w:lang w:val="sr-Cyrl-RS"/>
              </w:rPr>
              <w:t xml:space="preserve">Доводи се у питање оправданост обавезе </w:t>
            </w:r>
            <w:r w:rsidR="000F2F87" w:rsidRPr="00CB6E54">
              <w:rPr>
                <w:sz w:val="22"/>
                <w:szCs w:val="22"/>
                <w:lang w:val="sr-Cyrl-RS"/>
              </w:rPr>
              <w:t>прибављања</w:t>
            </w:r>
            <w:r w:rsidRPr="00CB6E54">
              <w:rPr>
                <w:sz w:val="22"/>
                <w:szCs w:val="22"/>
                <w:lang w:val="sr-Cyrl-RS"/>
              </w:rPr>
              <w:t xml:space="preserve"> ове потврде, јер надлежна  комора може да врши искључиво административну проверу чињеница и није стручна да утврди </w:t>
            </w:r>
            <w:r w:rsidR="000F2F87" w:rsidRPr="00CB6E54">
              <w:rPr>
                <w:sz w:val="22"/>
                <w:szCs w:val="22"/>
                <w:lang w:val="sr-Cyrl-RS"/>
              </w:rPr>
              <w:t>способност</w:t>
            </w:r>
            <w:r w:rsidRPr="00CB6E54">
              <w:rPr>
                <w:sz w:val="22"/>
                <w:szCs w:val="22"/>
                <w:lang w:val="sr-Cyrl-RS"/>
              </w:rPr>
              <w:t xml:space="preserve"> пензионисаног здравственог радника за обављање здравствене делатности.</w:t>
            </w:r>
          </w:p>
          <w:p w14:paraId="4489BBE6" w14:textId="77777777" w:rsidR="00266060" w:rsidRPr="00CB6E54" w:rsidRDefault="00266060" w:rsidP="009A221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</w:p>
          <w:p w14:paraId="1C702EF4" w14:textId="28F6CC25" w:rsidR="002B0681" w:rsidRDefault="009A221E" w:rsidP="00A71A20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  <w:r w:rsidRPr="00CB6E54">
              <w:rPr>
                <w:b/>
                <w:sz w:val="22"/>
                <w:szCs w:val="22"/>
                <w:lang w:val="sr-Cyrl-RS" w:eastAsia="en-GB"/>
              </w:rPr>
              <w:t>За примену ове препоруке потребна</w:t>
            </w:r>
            <w:r w:rsidR="00F35A78" w:rsidRPr="00CB6E54">
              <w:rPr>
                <w:b/>
                <w:sz w:val="22"/>
                <w:szCs w:val="22"/>
                <w:lang w:val="sr-Cyrl-RS" w:eastAsia="en-GB"/>
              </w:rPr>
              <w:t xml:space="preserve"> је</w:t>
            </w:r>
            <w:r w:rsidR="00A71A20" w:rsidRPr="00CB6E54">
              <w:rPr>
                <w:b/>
                <w:sz w:val="22"/>
                <w:szCs w:val="22"/>
                <w:lang w:val="sr-Cyrl-RS" w:eastAsia="en-GB"/>
              </w:rPr>
              <w:t xml:space="preserve"> </w:t>
            </w:r>
            <w:r w:rsidRPr="00CB6E54">
              <w:rPr>
                <w:b/>
                <w:sz w:val="22"/>
                <w:szCs w:val="22"/>
                <w:lang w:val="sr-Cyrl-RS" w:eastAsia="en-GB"/>
              </w:rPr>
              <w:t xml:space="preserve">измена </w:t>
            </w:r>
            <w:r w:rsidR="00F35A78" w:rsidRPr="00CB6E54">
              <w:rPr>
                <w:b/>
                <w:sz w:val="22"/>
                <w:szCs w:val="22"/>
                <w:lang w:val="sr-Cyrl-RS" w:eastAsia="en-GB"/>
              </w:rPr>
              <w:t>Закона о здравственој заштити.</w:t>
            </w:r>
          </w:p>
          <w:p w14:paraId="4E293925" w14:textId="77777777" w:rsidR="00747DF5" w:rsidRPr="005666C1" w:rsidRDefault="00747DF5" w:rsidP="002D58AF">
            <w:pPr>
              <w:rPr>
                <w:rFonts w:ascii="Times New Roman" w:eastAsia="Times New Roman" w:hAnsi="Times New Roman"/>
                <w:b/>
                <w:bCs/>
                <w:sz w:val="22"/>
                <w:lang w:val="sr-Cyrl-RS"/>
              </w:rPr>
            </w:pPr>
            <w:bookmarkStart w:id="0" w:name="_GoBack"/>
            <w:bookmarkEnd w:id="0"/>
          </w:p>
          <w:p w14:paraId="21751CB5" w14:textId="357D44B0" w:rsidR="002E4C67" w:rsidRPr="00CB6E54" w:rsidRDefault="002E4C67" w:rsidP="00B54859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CB6E54">
              <w:rPr>
                <w:sz w:val="22"/>
                <w:szCs w:val="22"/>
                <w:lang w:val="sr-Cyrl-RS"/>
              </w:rPr>
              <w:t>Документ</w:t>
            </w:r>
            <w:r w:rsidR="003B7B14" w:rsidRPr="00CB6E54">
              <w:rPr>
                <w:sz w:val="22"/>
                <w:szCs w:val="22"/>
                <w:lang w:val="sr-Cyrl-RS"/>
              </w:rPr>
              <w:t xml:space="preserve"> </w:t>
            </w:r>
            <w:r w:rsidR="003B7726" w:rsidRPr="00CB6E54">
              <w:rPr>
                <w:sz w:val="22"/>
                <w:szCs w:val="22"/>
                <w:lang w:val="sr-Cyrl-RS"/>
              </w:rPr>
              <w:t>9</w:t>
            </w:r>
            <w:r w:rsidR="003B7B14" w:rsidRPr="00CB6E54">
              <w:rPr>
                <w:sz w:val="22"/>
                <w:szCs w:val="22"/>
                <w:lang w:val="sr-Cyrl-RS"/>
              </w:rPr>
              <w:t xml:space="preserve"> и Документ </w:t>
            </w:r>
            <w:r w:rsidR="003B7726" w:rsidRPr="00CB6E54">
              <w:rPr>
                <w:sz w:val="22"/>
                <w:szCs w:val="22"/>
                <w:lang w:val="sr-Cyrl-RS"/>
              </w:rPr>
              <w:t>17</w:t>
            </w:r>
            <w:r w:rsidRPr="00CB6E54">
              <w:rPr>
                <w:sz w:val="22"/>
                <w:szCs w:val="22"/>
                <w:lang w:val="sr-Cyrl-RS"/>
              </w:rPr>
              <w:t>. Доказ о радноправном статусу</w:t>
            </w:r>
            <w:r w:rsidR="003B7B14" w:rsidRPr="00CB6E54">
              <w:rPr>
                <w:sz w:val="22"/>
                <w:szCs w:val="22"/>
                <w:lang w:val="sr-Cyrl-RS"/>
              </w:rPr>
              <w:t>/</w:t>
            </w:r>
            <w:r w:rsidR="003B7726" w:rsidRPr="00CB6E54">
              <w:rPr>
                <w:sz w:val="22"/>
                <w:szCs w:val="22"/>
                <w:lang w:val="sr-Cyrl-RS"/>
              </w:rPr>
              <w:t>Доказ о радно правном статусу  за здравствене раднике</w:t>
            </w:r>
            <w:r w:rsidRPr="00CB6E54">
              <w:rPr>
                <w:sz w:val="22"/>
                <w:szCs w:val="22"/>
                <w:lang w:val="sr-Cyrl-RS"/>
              </w:rPr>
              <w:t>.</w:t>
            </w:r>
          </w:p>
          <w:p w14:paraId="294CDA59" w14:textId="77777777" w:rsidR="002E4C67" w:rsidRPr="00CB6E54" w:rsidRDefault="002E4C67" w:rsidP="0033132D">
            <w:pPr>
              <w:pStyle w:val="NormalWeb"/>
              <w:spacing w:before="0" w:beforeAutospacing="0" w:after="0" w:afterAutospacing="0"/>
              <w:ind w:left="720"/>
              <w:jc w:val="both"/>
              <w:rPr>
                <w:sz w:val="22"/>
                <w:szCs w:val="22"/>
                <w:lang w:val="sr-Cyrl-RS"/>
              </w:rPr>
            </w:pPr>
          </w:p>
          <w:p w14:paraId="04614E78" w14:textId="7ED89089" w:rsidR="002E4C67" w:rsidRDefault="002E4C67" w:rsidP="000F2F8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CB6E54">
              <w:rPr>
                <w:sz w:val="22"/>
                <w:szCs w:val="22"/>
                <w:lang w:val="sr-Cyrl-RS"/>
              </w:rPr>
              <w:t xml:space="preserve">Видети препоруку под тачком </w:t>
            </w:r>
            <w:r w:rsidR="000F2F87" w:rsidRPr="00CB6E54">
              <w:rPr>
                <w:sz w:val="22"/>
                <w:szCs w:val="22"/>
                <w:lang w:val="sr-Cyrl-RS"/>
              </w:rPr>
              <w:t>3.</w:t>
            </w:r>
            <w:r w:rsidR="00EC3750" w:rsidRPr="00CB6E54">
              <w:rPr>
                <w:sz w:val="22"/>
                <w:szCs w:val="22"/>
                <w:lang w:val="sr-Cyrl-RS"/>
              </w:rPr>
              <w:t>4</w:t>
            </w:r>
          </w:p>
          <w:p w14:paraId="71C08154" w14:textId="77777777" w:rsidR="002E4C67" w:rsidRPr="00CB6E54" w:rsidRDefault="002E4C67" w:rsidP="0033132D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</w:p>
          <w:p w14:paraId="69FD416B" w14:textId="42544474" w:rsidR="00E35A55" w:rsidRPr="00CB6E54" w:rsidRDefault="00E35A55" w:rsidP="00474A34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u w:val="single"/>
                <w:lang w:val="sr-Cyrl-RS"/>
              </w:rPr>
            </w:pPr>
            <w:r w:rsidRPr="00CB6E54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EB5B40">
              <w:t xml:space="preserve"> </w:t>
            </w:r>
            <w:r w:rsidR="00EB5B40" w:rsidRPr="00EB5B40">
              <w:rPr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</w:p>
          <w:p w14:paraId="33C39BA9" w14:textId="3F96B607" w:rsidR="00E35A55" w:rsidRPr="00CB6E54" w:rsidRDefault="00E35A55" w:rsidP="0033132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CB6E54">
              <w:rPr>
                <w:sz w:val="22"/>
                <w:szCs w:val="22"/>
                <w:lang w:val="sr-Cyrl-RS"/>
              </w:rPr>
              <w:t xml:space="preserve">Предлаже се елиминација подношења следећих докумената од стране подносиоца захтева,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</w:t>
            </w:r>
            <w:r w:rsidRPr="00CB6E54">
              <w:rPr>
                <w:sz w:val="22"/>
                <w:szCs w:val="22"/>
                <w:lang w:val="sr-Cyrl-RS"/>
              </w:rPr>
              <w:lastRenderedPageBreak/>
              <w:t>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17092A0F" w14:textId="2BE118F0" w:rsidR="00E35A55" w:rsidRPr="00CB6E54" w:rsidRDefault="00E35A55" w:rsidP="00474A34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CB6E54">
              <w:rPr>
                <w:b/>
                <w:sz w:val="22"/>
                <w:szCs w:val="22"/>
                <w:lang w:val="sr-Cyrl-RS"/>
              </w:rPr>
              <w:t>Доказ о радно-правном статусу оснивача</w:t>
            </w:r>
            <w:r w:rsidR="001B6194" w:rsidRPr="00CB6E54">
              <w:rPr>
                <w:b/>
                <w:sz w:val="22"/>
                <w:szCs w:val="22"/>
                <w:lang w:val="sr-Latn-RS"/>
              </w:rPr>
              <w:t xml:space="preserve"> </w:t>
            </w:r>
            <w:r w:rsidR="001B6194" w:rsidRPr="00CB6E54">
              <w:rPr>
                <w:b/>
                <w:sz w:val="22"/>
                <w:szCs w:val="22"/>
                <w:lang w:val="sr-Cyrl-RS"/>
              </w:rPr>
              <w:t>и здравствених радника</w:t>
            </w:r>
            <w:r w:rsidR="003B7B14" w:rsidRPr="00CB6E54">
              <w:rPr>
                <w:b/>
                <w:sz w:val="22"/>
                <w:szCs w:val="22"/>
                <w:lang w:val="sr-Cyrl-RS"/>
              </w:rPr>
              <w:t xml:space="preserve"> које планира да радно ангажује</w:t>
            </w:r>
          </w:p>
          <w:p w14:paraId="2A7C208A" w14:textId="13B9A5B7" w:rsidR="00E35A55" w:rsidRPr="00CB6E54" w:rsidRDefault="00E35A55" w:rsidP="0033132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CB6E54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</w:t>
            </w:r>
            <w:r w:rsidR="001B6194" w:rsidRPr="00CB6E54">
              <w:rPr>
                <w:sz w:val="22"/>
                <w:szCs w:val="22"/>
                <w:lang w:val="sr-Cyrl-RS"/>
              </w:rPr>
              <w:t xml:space="preserve">ради провере </w:t>
            </w:r>
            <w:r w:rsidRPr="00CB6E54">
              <w:rPr>
                <w:sz w:val="22"/>
                <w:szCs w:val="22"/>
                <w:lang w:val="sr-Cyrl-RS"/>
              </w:rPr>
              <w:t xml:space="preserve"> </w:t>
            </w:r>
            <w:r w:rsidR="003B7B14" w:rsidRPr="00CB6E54">
              <w:rPr>
                <w:sz w:val="22"/>
                <w:szCs w:val="22"/>
                <w:lang w:val="sr-Cyrl-RS"/>
              </w:rPr>
              <w:t>радно</w:t>
            </w:r>
            <w:r w:rsidR="001B6194" w:rsidRPr="00CB6E54">
              <w:rPr>
                <w:sz w:val="22"/>
                <w:szCs w:val="22"/>
                <w:lang w:val="sr-Cyrl-RS"/>
              </w:rPr>
              <w:t>правног статуса оснивача и здравствених радника</w:t>
            </w:r>
            <w:r w:rsidR="003B7B14" w:rsidRPr="00CB6E54">
              <w:rPr>
                <w:sz w:val="22"/>
                <w:szCs w:val="22"/>
                <w:lang w:val="sr-Cyrl-RS"/>
              </w:rPr>
              <w:t xml:space="preserve"> које приватна пракса планира да радно ангажује</w:t>
            </w:r>
            <w:r w:rsidR="001B6194" w:rsidRPr="00CB6E54">
              <w:rPr>
                <w:sz w:val="22"/>
                <w:szCs w:val="22"/>
                <w:lang w:val="sr-Cyrl-RS"/>
              </w:rPr>
              <w:t>.</w:t>
            </w:r>
          </w:p>
          <w:p w14:paraId="740A90D3" w14:textId="44E7A9DF" w:rsidR="002901C4" w:rsidRPr="00CB6E54" w:rsidRDefault="00E35A55" w:rsidP="00A71A20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CB6E54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радни статус</w:t>
            </w:r>
            <w:r w:rsidR="006F3A6F" w:rsidRPr="00CB6E54">
              <w:rPr>
                <w:sz w:val="22"/>
                <w:szCs w:val="22"/>
                <w:lang w:val="sr-Latn-RS"/>
              </w:rPr>
              <w:t xml:space="preserve"> </w:t>
            </w:r>
            <w:r w:rsidR="006F3A6F" w:rsidRPr="00CB6E54">
              <w:rPr>
                <w:sz w:val="22"/>
                <w:szCs w:val="22"/>
                <w:lang w:val="sr-Cyrl-RS"/>
              </w:rPr>
              <w:t>оснивача</w:t>
            </w:r>
            <w:r w:rsidR="003B7B14" w:rsidRPr="00CB6E54">
              <w:rPr>
                <w:sz w:val="22"/>
                <w:szCs w:val="22"/>
                <w:lang w:val="sr-Cyrl-RS"/>
              </w:rPr>
              <w:t xml:space="preserve"> </w:t>
            </w:r>
            <w:r w:rsidR="001B6194" w:rsidRPr="00CB6E54">
              <w:rPr>
                <w:sz w:val="22"/>
                <w:szCs w:val="22"/>
                <w:lang w:val="sr-Cyrl-RS"/>
              </w:rPr>
              <w:t xml:space="preserve">и </w:t>
            </w:r>
            <w:r w:rsidRPr="00CB6E54">
              <w:rPr>
                <w:sz w:val="22"/>
                <w:szCs w:val="22"/>
                <w:lang w:val="sr-Cyrl-RS"/>
              </w:rPr>
              <w:t>запослених лица, увидом у базу Централног регистра обавезног социјалног осигурања – ЦРОСО односно приступом матичним евиденцијама о корисницима права ПИО. 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</w:t>
            </w:r>
            <w:r w:rsidRPr="00CB6E54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CB6E54">
              <w:rPr>
                <w:sz w:val="22"/>
                <w:szCs w:val="22"/>
                <w:lang w:val="sr-Cyrl-RS"/>
              </w:rPr>
              <w:t>.</w:t>
            </w:r>
          </w:p>
          <w:p w14:paraId="715FCEB6" w14:textId="02DAE67A" w:rsidR="00C50CBF" w:rsidRPr="00CB6E54" w:rsidRDefault="00C50CBF" w:rsidP="00474A34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CB6E54">
              <w:rPr>
                <w:b/>
                <w:sz w:val="22"/>
                <w:szCs w:val="22"/>
                <w:lang w:val="sr-Cyrl-RS"/>
              </w:rPr>
              <w:t xml:space="preserve">Доказ </w:t>
            </w:r>
            <w:r w:rsidR="00E531F5" w:rsidRPr="00CB6E54">
              <w:rPr>
                <w:b/>
                <w:sz w:val="22"/>
                <w:szCs w:val="22"/>
                <w:lang w:val="sr-Cyrl-RS"/>
              </w:rPr>
              <w:t xml:space="preserve">подносиоца захтева </w:t>
            </w:r>
            <w:r w:rsidRPr="00CB6E54">
              <w:rPr>
                <w:b/>
                <w:sz w:val="22"/>
                <w:szCs w:val="22"/>
                <w:lang w:val="sr-Cyrl-RS"/>
              </w:rPr>
              <w:t xml:space="preserve">о правном основу коришћења простора- извод из катастра </w:t>
            </w:r>
          </w:p>
          <w:p w14:paraId="1E803F84" w14:textId="77777777" w:rsidR="00B11D2B" w:rsidRPr="00CB6E54" w:rsidRDefault="00B11D2B" w:rsidP="00B11D2B">
            <w:pPr>
              <w:pStyle w:val="NormalWeb"/>
              <w:spacing w:before="0" w:beforeAutospacing="0" w:after="0" w:afterAutospacing="0"/>
              <w:ind w:left="1224"/>
              <w:rPr>
                <w:sz w:val="22"/>
                <w:szCs w:val="22"/>
                <w:lang w:val="sr-Cyrl-RS"/>
              </w:rPr>
            </w:pPr>
          </w:p>
          <w:p w14:paraId="6B729F9E" w14:textId="329D3C0C" w:rsidR="00C44FBA" w:rsidRPr="00CB6E54" w:rsidRDefault="00E531F5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CB6E54">
              <w:rPr>
                <w:sz w:val="22"/>
                <w:szCs w:val="22"/>
                <w:lang w:val="sr-Cyrl-RS"/>
              </w:rPr>
              <w:t>Доказ о правном основу коришћења простора</w:t>
            </w:r>
            <w:r w:rsidR="00C44FBA" w:rsidRPr="00CB6E54">
              <w:rPr>
                <w:sz w:val="22"/>
                <w:szCs w:val="22"/>
                <w:lang w:val="sr-Cyrl-RS"/>
              </w:rPr>
              <w:t xml:space="preserve"> се потражује од подносиоца захтева као доказ да подносилац захтева испуњава услове за оснивање приватне праксе у погледу просторија за обављање здравствене делатности.</w:t>
            </w:r>
            <w:r w:rsidR="006F3A6F" w:rsidRPr="00CB6E54">
              <w:rPr>
                <w:sz w:val="22"/>
                <w:szCs w:val="22"/>
                <w:lang w:val="sr-Cyrl-RS"/>
              </w:rPr>
              <w:t xml:space="preserve"> </w:t>
            </w:r>
          </w:p>
          <w:p w14:paraId="1D1A8C2C" w14:textId="77777777" w:rsidR="00B11D2B" w:rsidRPr="00CB6E54" w:rsidRDefault="00B11D2B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762699BF" w14:textId="4E7FA460" w:rsidR="00F35A78" w:rsidRPr="00CB6E54" w:rsidRDefault="00E35A55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CB6E54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</w:t>
            </w:r>
            <w:r w:rsidR="006F3A6F" w:rsidRPr="00CB6E54">
              <w:rPr>
                <w:sz w:val="22"/>
                <w:szCs w:val="22"/>
                <w:lang w:val="sr-Cyrl-RS"/>
              </w:rPr>
              <w:t>пходне информације о лицима која</w:t>
            </w:r>
            <w:r w:rsidRPr="00CB6E54">
              <w:rPr>
                <w:sz w:val="22"/>
                <w:szCs w:val="22"/>
                <w:lang w:val="sr-Cyrl-RS"/>
              </w:rPr>
              <w:t xml:space="preserve"> су власници непокретности да би се могло утврдити чињенично стање (име и презиме</w:t>
            </w:r>
            <w:r w:rsidR="00C44FBA" w:rsidRPr="00CB6E54">
              <w:rPr>
                <w:sz w:val="22"/>
                <w:szCs w:val="22"/>
                <w:lang w:val="sr-Cyrl-RS"/>
              </w:rPr>
              <w:t xml:space="preserve"> власника просторија</w:t>
            </w:r>
            <w:r w:rsidRPr="00CB6E54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C75506" w:rsidRPr="00CB6E54">
              <w:rPr>
                <w:sz w:val="22"/>
                <w:szCs w:val="22"/>
                <w:lang w:val="sr-Cyrl-RS"/>
              </w:rPr>
              <w:t>, катастарска општина</w:t>
            </w:r>
            <w:r w:rsidRPr="00CB6E54">
              <w:rPr>
                <w:sz w:val="22"/>
                <w:szCs w:val="22"/>
                <w:lang w:val="sr-Cyrl-RS"/>
              </w:rPr>
              <w:t>,</w:t>
            </w:r>
            <w:r w:rsidR="00C75506" w:rsidRPr="00CB6E54">
              <w:rPr>
                <w:sz w:val="22"/>
                <w:szCs w:val="22"/>
                <w:lang w:val="sr-Cyrl-RS"/>
              </w:rPr>
              <w:t xml:space="preserve"> број</w:t>
            </w:r>
            <w:r w:rsidRPr="00CB6E54">
              <w:rPr>
                <w:sz w:val="22"/>
                <w:szCs w:val="22"/>
                <w:lang w:val="sr-Cyrl-RS"/>
              </w:rPr>
              <w:t xml:space="preserve"> листа непокретности).</w:t>
            </w:r>
          </w:p>
          <w:p w14:paraId="39116207" w14:textId="77777777" w:rsidR="00B11D2B" w:rsidRPr="00CB6E54" w:rsidRDefault="00B11D2B" w:rsidP="00B11D2B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287340D5" w14:textId="6EBDA39B" w:rsidR="00E35A55" w:rsidRPr="00CB6E54" w:rsidRDefault="00E35A55" w:rsidP="00474A34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 w:eastAsia="en-GB"/>
              </w:rPr>
            </w:pPr>
            <w:r w:rsidRPr="00CB6E54">
              <w:rPr>
                <w:b/>
                <w:sz w:val="22"/>
                <w:szCs w:val="22"/>
                <w:lang w:val="sr-Cyrl-RS"/>
              </w:rPr>
              <w:t xml:space="preserve">Доказ </w:t>
            </w:r>
            <w:r w:rsidRPr="00CB6E54">
              <w:rPr>
                <w:b/>
                <w:sz w:val="22"/>
                <w:szCs w:val="22"/>
                <w:lang w:val="sr-Cyrl-RS" w:eastAsia="en-GB"/>
              </w:rPr>
              <w:t>да оснивачу правоснажном судском одлуком није изречена кривична санкција мера безбедности забране обављања здравствене делатности</w:t>
            </w:r>
          </w:p>
          <w:p w14:paraId="4357489F" w14:textId="51CC6A1C" w:rsidR="00E35A55" w:rsidRPr="00CB6E54" w:rsidRDefault="00E35A55" w:rsidP="0033132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CB6E54">
              <w:rPr>
                <w:sz w:val="22"/>
                <w:szCs w:val="22"/>
                <w:lang w:val="sr-Cyrl-RS"/>
              </w:rPr>
              <w:t>Овај документ се потражује од подносиоца захтева као доказ да подносилац захтева испуњава услове за оснивање приватне праксе.</w:t>
            </w:r>
          </w:p>
          <w:p w14:paraId="3B29A63D" w14:textId="15A1043F" w:rsidR="00F35A78" w:rsidRPr="00CB6E54" w:rsidRDefault="00E35A55" w:rsidP="008A1DC6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CB6E54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испуњеност услова за оснивање приватне праксе, увидом у Евиденцију за праћење осуђених, прекршајно кажњених и притворених лица. Како би се ово омогућило, у обрасцу захтева је потребно затражити неопходне информације о лиц</w:t>
            </w:r>
            <w:r w:rsidR="006F3A6F" w:rsidRPr="00CB6E54">
              <w:rPr>
                <w:sz w:val="22"/>
                <w:szCs w:val="22"/>
                <w:lang w:val="sr-Cyrl-RS"/>
              </w:rPr>
              <w:t>у</w:t>
            </w:r>
            <w:r w:rsidRPr="00CB6E54">
              <w:rPr>
                <w:sz w:val="22"/>
                <w:szCs w:val="22"/>
                <w:lang w:val="sr-Cyrl-RS"/>
              </w:rPr>
              <w:t>, за које је потребно утврдити ову чињеницу (име и презиме, ЈМБГ уз изјаву о заштити података).</w:t>
            </w:r>
          </w:p>
          <w:p w14:paraId="50DA4509" w14:textId="52453EC4" w:rsidR="00C50CBF" w:rsidRPr="00CB6E54" w:rsidRDefault="00FB229F" w:rsidP="00474A34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CB6E54">
              <w:rPr>
                <w:b/>
                <w:sz w:val="22"/>
                <w:szCs w:val="22"/>
                <w:lang w:val="sr-Cyrl-RS"/>
              </w:rPr>
              <w:t>Доказ да</w:t>
            </w:r>
            <w:r w:rsidR="00C75506" w:rsidRPr="00CB6E54">
              <w:rPr>
                <w:b/>
                <w:sz w:val="22"/>
                <w:szCs w:val="22"/>
                <w:lang w:val="sr-Cyrl-RS"/>
              </w:rPr>
              <w:t xml:space="preserve"> оснивач и</w:t>
            </w:r>
            <w:r w:rsidRPr="00CB6E54">
              <w:rPr>
                <w:b/>
                <w:sz w:val="22"/>
                <w:szCs w:val="22"/>
                <w:lang w:val="sr-Cyrl-RS"/>
              </w:rPr>
              <w:t xml:space="preserve"> здравствени радници које оснивач планира да радно ангажује имају </w:t>
            </w:r>
            <w:r w:rsidRPr="00CB6E54">
              <w:rPr>
                <w:b/>
                <w:color w:val="000000" w:themeColor="text1"/>
                <w:sz w:val="22"/>
                <w:szCs w:val="22"/>
                <w:lang w:val="sr-Cyrl-RS"/>
              </w:rPr>
              <w:t>одговарајуће одобрење за самостални рад (лиценц</w:t>
            </w:r>
            <w:r w:rsidR="005D5E14" w:rsidRPr="00CB6E54">
              <w:rPr>
                <w:b/>
                <w:color w:val="000000" w:themeColor="text1"/>
                <w:sz w:val="22"/>
                <w:szCs w:val="22"/>
                <w:lang w:val="sr-Cyrl-RS"/>
              </w:rPr>
              <w:t>у</w:t>
            </w:r>
            <w:r w:rsidRPr="00CB6E54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надлежне коморе)</w:t>
            </w:r>
          </w:p>
          <w:p w14:paraId="67AC707C" w14:textId="735CD1CB" w:rsidR="00EC3750" w:rsidRPr="00CB6E54" w:rsidRDefault="00EC3750" w:rsidP="00EC375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lastRenderedPageBreak/>
              <w:t xml:space="preserve">Овај документ се потражује од подносиоца захтева као доказ да подносилац захтева испуњава услове за оснивање </w:t>
            </w:r>
            <w:r w:rsidR="00DE7936" w:rsidRPr="00CB6E54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приватне праксе</w:t>
            </w: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 у погледу стручне спреме здравствених радника и одговарајућег одобрења за самостални рад у струци.  У обрасцу за е попис админстративних поступака је предвиђено да се ова документа прибављају по службеној дужности редовном поштом. </w:t>
            </w:r>
          </w:p>
          <w:p w14:paraId="5D643942" w14:textId="77777777" w:rsidR="00EC3750" w:rsidRPr="00CB6E54" w:rsidRDefault="00EC3750" w:rsidP="00EC3750">
            <w:pPr>
              <w:shd w:val="clear" w:color="auto" w:fill="FFFFFF"/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CB6E54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За докторе стоматологије</w:t>
            </w:r>
          </w:p>
          <w:p w14:paraId="68F58E9D" w14:textId="77777777" w:rsidR="00EC3750" w:rsidRPr="00CB6E54" w:rsidRDefault="00EC3750" w:rsidP="00474A34">
            <w:pPr>
              <w:numPr>
                <w:ilvl w:val="0"/>
                <w:numId w:val="11"/>
              </w:numPr>
              <w:contextualSpacing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CB6E54">
              <w:rPr>
                <w:rFonts w:ascii="Times New Roman" w:hAnsi="Times New Roman"/>
                <w:sz w:val="22"/>
                <w:szCs w:val="22"/>
                <w:lang w:val="sr-Cyrl-RS"/>
              </w:rPr>
              <w:t>Прибављање података по службеној дужности за докторе стоматолије п</w:t>
            </w:r>
            <w:r w:rsidRPr="00CB6E54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>утем информационог система еЗУП на порталу е-Управе к</w:t>
            </w: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еЗУП-у.</w:t>
            </w:r>
          </w:p>
          <w:p w14:paraId="2F6CFD9E" w14:textId="77777777" w:rsidR="00EC3750" w:rsidRPr="00CB6E54" w:rsidRDefault="00EC3750" w:rsidP="00EC3750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34A7569" w14:textId="68A4857A" w:rsidR="00EC3750" w:rsidRPr="00CB6E54" w:rsidRDefault="00EC3750" w:rsidP="00EC3750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Предуслов за прибављање података путем е-ЗУП-а је приступање овом информационом систему, у складу са Упутством о примени</w:t>
            </w:r>
            <w:r w:rsidRPr="00CB6E5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Уредбе о прибављању и уступању података о чињеницама о који</w:t>
            </w:r>
            <w:r w:rsidR="002E37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ма се води службена евиденција.</w:t>
            </w: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5A86FCE8" w14:textId="77777777" w:rsidR="00EC3750" w:rsidRPr="00CB6E54" w:rsidRDefault="00EC3750" w:rsidP="00EC3750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7A1403B" w14:textId="77777777" w:rsidR="00EC3750" w:rsidRPr="00CB6E54" w:rsidRDefault="00EC3750" w:rsidP="00474A34">
            <w:pPr>
              <w:numPr>
                <w:ilvl w:val="0"/>
                <w:numId w:val="11"/>
              </w:numPr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 w:eastAsia="en-GB"/>
              </w:rPr>
            </w:pPr>
            <w:r w:rsidRPr="00CB6E54">
              <w:rPr>
                <w:rFonts w:ascii="Times New Roman" w:hAnsi="Times New Roman"/>
                <w:sz w:val="22"/>
                <w:szCs w:val="22"/>
                <w:lang w:val="sr-Cyrl-RS" w:eastAsia="en-GB"/>
              </w:rPr>
              <w:t xml:space="preserve">Путем имејл кореспонденције са органом који поседује потребне податке. 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</w:p>
          <w:p w14:paraId="5029C9C9" w14:textId="77777777" w:rsidR="00EC3750" w:rsidRPr="00CB6E54" w:rsidRDefault="00EC3750" w:rsidP="00EC375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</w:pPr>
            <w:r w:rsidRPr="00CB6E54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 w:eastAsia="en-GB"/>
              </w:rPr>
              <w:t>За докторе медицине, медицинске сестре и здравствене техничаре</w:t>
            </w:r>
          </w:p>
          <w:p w14:paraId="6E2F0041" w14:textId="77777777" w:rsidR="00EC3750" w:rsidRPr="00CB6E54" w:rsidRDefault="00EC3750" w:rsidP="00EC375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Препорука је да се прибављање података по службеној дужности спроводи електронским путем увидом у базу података на званичној веб презентацији: </w:t>
            </w:r>
          </w:p>
          <w:p w14:paraId="1C29AE75" w14:textId="77777777" w:rsidR="00EC3750" w:rsidRPr="00CB6E54" w:rsidRDefault="00EC3750" w:rsidP="00474A34">
            <w:pPr>
              <w:numPr>
                <w:ilvl w:val="0"/>
                <w:numId w:val="11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 xml:space="preserve">Лекарске коморе: http://www.lks.org.rs/clanovi-lks/cid182-672/zbirka-podataka-evidencija-lekara-sa-vazecom-licencom </w:t>
            </w:r>
          </w:p>
          <w:p w14:paraId="06168743" w14:textId="77777777" w:rsidR="00EC3750" w:rsidRPr="00CB6E54" w:rsidRDefault="00EC3750" w:rsidP="00474A34">
            <w:pPr>
              <w:numPr>
                <w:ilvl w:val="0"/>
                <w:numId w:val="11"/>
              </w:numPr>
              <w:shd w:val="clear" w:color="auto" w:fill="FFFFFF"/>
              <w:spacing w:before="100" w:beforeAutospacing="1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Коморе медицинских сестара и  здравствених техничара</w:t>
            </w:r>
            <w:r w:rsidRPr="00CB6E54">
              <w:rPr>
                <w:rFonts w:ascii="Times New Roman" w:eastAsia="Times New Roman" w:hAnsi="Times New Roman"/>
                <w:sz w:val="22"/>
                <w:szCs w:val="22"/>
                <w:lang w:val="sr-Latn-RS" w:eastAsia="en-GB"/>
              </w:rPr>
              <w:t xml:space="preserve"> </w:t>
            </w:r>
            <w:hyperlink r:id="rId8" w:history="1">
              <w:r w:rsidRPr="00CB6E54">
                <w:rPr>
                  <w:rFonts w:ascii="Times New Roman" w:eastAsia="Times New Roman" w:hAnsi="Times New Roman"/>
                  <w:color w:val="0000FF" w:themeColor="hyperlink"/>
                  <w:sz w:val="22"/>
                  <w:szCs w:val="22"/>
                  <w:u w:val="single"/>
                  <w:lang w:val="sr-Latn-RS" w:eastAsia="en-GB"/>
                </w:rPr>
                <w:t>https://registar.kmszts.org.rs/pretraga</w:t>
              </w:r>
            </w:hyperlink>
          </w:p>
          <w:p w14:paraId="294FD721" w14:textId="77777777" w:rsidR="00EC3750" w:rsidRPr="00CB6E54" w:rsidRDefault="00EC3750" w:rsidP="00EC375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2BDFC9F8" w14:textId="65BA1EB0" w:rsidR="00A71A20" w:rsidRPr="00CB6E54" w:rsidRDefault="008A1DC6" w:rsidP="008A1DC6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CB6E54">
              <w:rPr>
                <w:sz w:val="22"/>
                <w:szCs w:val="22"/>
                <w:lang w:val="sr-Cyrl-RS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2B953661" w14:textId="79D4E5AF" w:rsidR="00CD23BD" w:rsidRPr="00CB6E54" w:rsidRDefault="002E4C67" w:rsidP="00474A34">
            <w:pPr>
              <w:pStyle w:val="NormalWeb"/>
              <w:numPr>
                <w:ilvl w:val="2"/>
                <w:numId w:val="2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 w:eastAsia="en-GB"/>
              </w:rPr>
            </w:pPr>
            <w:r w:rsidRPr="00CB6E54">
              <w:rPr>
                <w:b/>
                <w:sz w:val="22"/>
                <w:szCs w:val="22"/>
                <w:lang w:val="sr-Cyrl-RS" w:eastAsia="en-GB"/>
              </w:rPr>
              <w:t>У</w:t>
            </w:r>
            <w:r w:rsidR="00CD23BD" w:rsidRPr="00CB6E54">
              <w:rPr>
                <w:b/>
                <w:sz w:val="22"/>
                <w:szCs w:val="22"/>
                <w:lang w:val="sr-Cyrl-RS" w:eastAsia="en-GB"/>
              </w:rPr>
              <w:t>верење надлежне коморе да оснивачу није изречена, нити уписана у именик изречених дисциплинских мера ниједна од дисциплинских мера нити мера забране самосталног рада</w:t>
            </w:r>
          </w:p>
          <w:p w14:paraId="721BB4BC" w14:textId="77777777" w:rsidR="002E4C67" w:rsidRPr="00CB6E54" w:rsidRDefault="002E4C67" w:rsidP="0033132D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</w:p>
          <w:p w14:paraId="748750C9" w14:textId="6E36A576" w:rsidR="00FB229F" w:rsidRPr="00CB6E54" w:rsidRDefault="00FB229F" w:rsidP="00FB229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CB6E54">
              <w:rPr>
                <w:sz w:val="22"/>
                <w:szCs w:val="22"/>
                <w:lang w:val="sr-Cyrl-RS"/>
              </w:rPr>
              <w:t>Овај документ се потражује од подносиоца захтева као доказ да подносилац захтева испуњава услове за оснивање приватне праксе у погледу чињенице да му као оснивачу није изречена ни уписана дисциплинска мера забране самосталног рада од стране надлежне коморе.</w:t>
            </w:r>
          </w:p>
          <w:p w14:paraId="03FCE780" w14:textId="24757DA1" w:rsidR="002E4C67" w:rsidRPr="00CB6E54" w:rsidRDefault="00FB229F" w:rsidP="00FB229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CB6E54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могуће спровести електронским путем, физичким увидом у службену евиденцију или упитом органу који води службену евиденцију у зависности од могућности надлежних комора. </w:t>
            </w:r>
            <w:r w:rsidR="00371B08" w:rsidRPr="00CB6E54">
              <w:rPr>
                <w:sz w:val="22"/>
                <w:szCs w:val="22"/>
                <w:lang w:val="sr-Cyrl-RS"/>
              </w:rPr>
              <w:t xml:space="preserve"> За сада се овај податак прибавља по службеној дужности редовном поштом. Препорука је да се обезбеди прибављање података електронским путем</w:t>
            </w:r>
            <w:r w:rsidR="00371B08" w:rsidRPr="00CB6E54">
              <w:rPr>
                <w:sz w:val="22"/>
                <w:szCs w:val="22"/>
              </w:rPr>
              <w:t xml:space="preserve"> </w:t>
            </w:r>
            <w:r w:rsidR="00371B08" w:rsidRPr="00CB6E54">
              <w:rPr>
                <w:sz w:val="22"/>
                <w:szCs w:val="22"/>
                <w:lang w:val="sr-Cyrl-RS"/>
              </w:rPr>
              <w:t xml:space="preserve">имејл кореспонденције са органом који поседује потребне податке. </w:t>
            </w:r>
            <w:r w:rsidR="00371B08" w:rsidRPr="00CB6E54">
              <w:rPr>
                <w:sz w:val="22"/>
                <w:szCs w:val="22"/>
                <w:lang w:val="sr-Cyrl-RS"/>
              </w:rPr>
              <w:lastRenderedPageBreak/>
              <w:t xml:space="preserve">Предуслов за ову активност је поседовање е-налога електронске поште и електронског квалификованог сертификата овлашћеног службеног лица. </w:t>
            </w:r>
            <w:r w:rsidRPr="00CB6E54">
              <w:rPr>
                <w:sz w:val="22"/>
                <w:szCs w:val="22"/>
                <w:lang w:val="sr-Cyrl-RS"/>
              </w:rPr>
              <w:t xml:space="preserve">Како би се ово омогућило, у обрасцу захтева је потребно затражити неопходне информације о </w:t>
            </w:r>
            <w:r w:rsidR="00AA541D" w:rsidRPr="00CB6E54">
              <w:rPr>
                <w:sz w:val="22"/>
                <w:szCs w:val="22"/>
                <w:lang w:val="sr-Cyrl-RS"/>
              </w:rPr>
              <w:t>лицу</w:t>
            </w:r>
            <w:r w:rsidRPr="00CB6E54">
              <w:rPr>
                <w:sz w:val="22"/>
                <w:szCs w:val="22"/>
                <w:lang w:val="sr-Cyrl-RS"/>
              </w:rPr>
              <w:t>, за које је потребно утврдити ову чињеницу (име и презиме, ЈМБГ уз изјаву о заштити података).</w:t>
            </w:r>
          </w:p>
          <w:p w14:paraId="5D2C9EE1" w14:textId="303837E8" w:rsidR="008A1DC6" w:rsidRPr="00CB6E54" w:rsidRDefault="008A1DC6" w:rsidP="00FB229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CB6E54">
              <w:rPr>
                <w:sz w:val="22"/>
                <w:szCs w:val="22"/>
                <w:lang w:val="sr-Cyrl-RS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1B57229A" w14:textId="33D71204" w:rsidR="00E35A55" w:rsidRPr="00CB6E54" w:rsidRDefault="00E35A55" w:rsidP="0033132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CB6E5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претходно наведених препорука, није потребна измена прописа.</w:t>
            </w:r>
          </w:p>
          <w:p w14:paraId="3C4401CC" w14:textId="77777777" w:rsidR="00056C53" w:rsidRPr="00CB6E54" w:rsidRDefault="00056C53" w:rsidP="00E36D6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2"/>
                <w:szCs w:val="22"/>
                <w:lang w:val="sr-Cyrl-RS"/>
              </w:rPr>
            </w:pPr>
          </w:p>
          <w:p w14:paraId="656BB920" w14:textId="1F08F938" w:rsidR="00E35A55" w:rsidRPr="00CB6E54" w:rsidRDefault="00E35A55" w:rsidP="00474A34">
            <w:pPr>
              <w:pStyle w:val="NormalWeb"/>
              <w:numPr>
                <w:ilvl w:val="1"/>
                <w:numId w:val="2"/>
              </w:numPr>
              <w:spacing w:before="0" w:beforeAutospacing="0" w:after="0" w:afterAutospacing="0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CB6E54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У</w:t>
            </w:r>
            <w:r w:rsidR="00207AA6" w:rsidRPr="00CB6E54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напређење </w:t>
            </w:r>
            <w:r w:rsidRPr="00CB6E54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обрасца за подношење захтева</w:t>
            </w:r>
          </w:p>
          <w:p w14:paraId="70A9E121" w14:textId="77777777" w:rsidR="00E35A55" w:rsidRPr="00CB6E54" w:rsidRDefault="00E35A55" w:rsidP="0033132D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CB6E54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402EAD65" w14:textId="71904E96" w:rsidR="00E35A55" w:rsidRPr="00CB6E54" w:rsidRDefault="00E35A55" w:rsidP="0033132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</w:t>
            </w:r>
            <w:r w:rsidR="000C182F"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поступка се подноси писано, на</w:t>
            </w: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обрасцу који је самостално припремљен од стране организационе јединице</w:t>
            </w:r>
            <w:r w:rsidR="009625F3"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односно стандардан образац захтева не постоји. Предлаже се:</w:t>
            </w:r>
          </w:p>
          <w:p w14:paraId="59BEBFA6" w14:textId="407BAD9A" w:rsidR="00E35A55" w:rsidRPr="00CB6E54" w:rsidRDefault="00E35A55" w:rsidP="00474A34">
            <w:pPr>
              <w:pStyle w:val="ListParagraph"/>
              <w:numPr>
                <w:ilvl w:val="0"/>
                <w:numId w:val="3"/>
              </w:numPr>
              <w:spacing w:before="100" w:beforeAutospacing="1" w:after="100" w:afterAutospacing="1"/>
              <w:ind w:left="390" w:hanging="214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</w:t>
            </w:r>
            <w:r w:rsidR="0069796C"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напређење </w:t>
            </w: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обрасца за подношење захтева, који ће садржати стандардне елементе обрасца захтева, који укључују: </w:t>
            </w:r>
          </w:p>
          <w:p w14:paraId="25003930" w14:textId="59E3A929" w:rsidR="00E35A55" w:rsidRDefault="00E35A55" w:rsidP="002F0BE8">
            <w:pPr>
              <w:pStyle w:val="ListParagraph"/>
              <w:numPr>
                <w:ilvl w:val="1"/>
                <w:numId w:val="3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E1A8062" w14:textId="77777777" w:rsidR="00A14CAA" w:rsidRPr="00A14CAA" w:rsidRDefault="00A14CAA" w:rsidP="00A14CAA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29BBE494" w14:textId="77777777" w:rsidR="00A14CAA" w:rsidRPr="00A14CAA" w:rsidRDefault="00A14CAA" w:rsidP="00A14CAA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A14CAA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283CC55A" w14:textId="77777777" w:rsidR="00A14CAA" w:rsidRPr="00A14CAA" w:rsidRDefault="00A14CAA" w:rsidP="00A14CAA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3E6BE164" w14:textId="77777777" w:rsidR="00A14CAA" w:rsidRPr="00A14CAA" w:rsidRDefault="00A14CAA" w:rsidP="00A14CAA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A14CAA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4BB28F0C" w14:textId="0D1425F1" w:rsidR="00A14CAA" w:rsidRPr="002F0BE8" w:rsidRDefault="00A14CAA" w:rsidP="002F0BE8">
            <w:pPr>
              <w:pStyle w:val="ListParagraph"/>
              <w:numPr>
                <w:ilvl w:val="1"/>
                <w:numId w:val="3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A14CAA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2F0BE8"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="002F0BE8" w:rsidRPr="00CB6E54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власнику простора, бр. катастарске парцеле и катастарској општини</w:t>
            </w:r>
            <w:r w:rsidR="002F0BE8"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броју листа непокретности, име и презиме и ЈМБГоснивача и запослених лица за које се проверава пријава осигурања и постојање одговарајуће лиценце уз изјаву о заштити података, име и презиме</w:t>
            </w:r>
            <w:r w:rsidR="002F0BE8" w:rsidRPr="00CB6E5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место рођења, место пребивалишта </w:t>
            </w:r>
            <w:r w:rsidR="002F0BE8"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лица за које се проверавају казнене евиденције);</w:t>
            </w:r>
          </w:p>
          <w:p w14:paraId="1C269169" w14:textId="77777777" w:rsidR="00A14CAA" w:rsidRPr="00A14CAA" w:rsidRDefault="00A14CAA" w:rsidP="00A14CAA">
            <w:pPr>
              <w:numPr>
                <w:ilvl w:val="1"/>
                <w:numId w:val="3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0EA518A7" w14:textId="77777777" w:rsidR="00A14CAA" w:rsidRPr="00A14CAA" w:rsidRDefault="00A14CAA" w:rsidP="00A14CAA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6EAF7849" w14:textId="611B2C46" w:rsidR="00A14CAA" w:rsidRPr="00A14CAA" w:rsidRDefault="00A14CAA" w:rsidP="00A14CAA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5CA67C82" w14:textId="77777777" w:rsidR="00A14CAA" w:rsidRPr="00A14CAA" w:rsidRDefault="00A14CAA" w:rsidP="00A14CAA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7A0367F5" w14:textId="77777777" w:rsidR="00A14CAA" w:rsidRPr="00A14CAA" w:rsidRDefault="00A14CAA" w:rsidP="00A14CAA">
            <w:pPr>
              <w:numPr>
                <w:ilvl w:val="0"/>
                <w:numId w:val="4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A14CAA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A14CAA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6FB80EF2" w14:textId="77777777" w:rsidR="00A14CAA" w:rsidRPr="00A14CAA" w:rsidRDefault="00A14CAA" w:rsidP="00A14CAA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03225E51" w14:textId="77777777" w:rsidR="00A14CAA" w:rsidRPr="00A14CAA" w:rsidRDefault="00A14CAA" w:rsidP="00A14CAA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5888FB67" w14:textId="77777777" w:rsidR="00A14CAA" w:rsidRPr="00A14CAA" w:rsidRDefault="00A14CAA" w:rsidP="00A14CAA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1A217E2E" w14:textId="77777777" w:rsidR="00A14CAA" w:rsidRPr="00A14CAA" w:rsidRDefault="00A14CAA" w:rsidP="00A14CAA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11F27A70" w14:textId="77777777" w:rsidR="00A14CAA" w:rsidRPr="00A14CAA" w:rsidRDefault="00A14CAA" w:rsidP="00A14CAA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Упознат/а сам да уколико наведене личне податке неопходне за одлучивање </w:t>
            </w: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органа не поднесем у року од 8 дана, захтев за покретање поступка ће се сматрати неуредним и решењем ће се одбацити.</w:t>
            </w:r>
          </w:p>
          <w:p w14:paraId="1E4FD85B" w14:textId="77777777" w:rsidR="00A14CAA" w:rsidRPr="00A14CAA" w:rsidRDefault="00A14CAA" w:rsidP="00A14CAA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782BE157" w14:textId="77777777" w:rsidR="00A14CAA" w:rsidRPr="00A14CAA" w:rsidRDefault="00A14CAA" w:rsidP="00A14CAA">
            <w:pPr>
              <w:numPr>
                <w:ilvl w:val="1"/>
                <w:numId w:val="3"/>
              </w:numPr>
              <w:ind w:left="885"/>
              <w:rPr>
                <w:sz w:val="22"/>
                <w:szCs w:val="22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4670AEFB" w14:textId="77777777" w:rsidR="00A14CAA" w:rsidRPr="00A14CAA" w:rsidRDefault="00A14CAA" w:rsidP="00A14CA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BF5AE12" w14:textId="77777777" w:rsidR="00A14CAA" w:rsidRPr="00A14CAA" w:rsidRDefault="00A14CAA" w:rsidP="00A14CA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B23CF0A" w14:textId="77777777" w:rsidR="00A14CAA" w:rsidRPr="00A14CAA" w:rsidRDefault="00A14CAA" w:rsidP="00A14CAA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37CA9F0E" w14:textId="77777777" w:rsidR="00A14CAA" w:rsidRPr="00A14CAA" w:rsidRDefault="00A14CAA" w:rsidP="00A14CA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344AF8E" w14:textId="77777777" w:rsidR="00A14CAA" w:rsidRPr="00A14CAA" w:rsidRDefault="00A14CAA" w:rsidP="00A14CAA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2D0FC1C4" w14:textId="77777777" w:rsidR="00A14CAA" w:rsidRPr="00A14CAA" w:rsidRDefault="00A14CAA" w:rsidP="00A14CAA">
            <w:pPr>
              <w:numPr>
                <w:ilvl w:val="1"/>
                <w:numId w:val="3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50893453" w14:textId="77777777" w:rsidR="00A14CAA" w:rsidRPr="00A14CAA" w:rsidRDefault="00A14CAA" w:rsidP="00A14CAA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3AA92FDD" w14:textId="77777777" w:rsidR="00A14CAA" w:rsidRPr="00A14CAA" w:rsidRDefault="00A14CAA" w:rsidP="00A14CAA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079E17B7" w14:textId="77777777" w:rsidR="00A14CAA" w:rsidRPr="00A14CAA" w:rsidRDefault="00A14CAA" w:rsidP="00A14CAA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57008692" w14:textId="77777777" w:rsidR="00A14CAA" w:rsidRPr="00A14CAA" w:rsidRDefault="00A14CAA" w:rsidP="00A14CAA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4CE31A90" w14:textId="4CE99196" w:rsidR="00A14CAA" w:rsidRPr="00A14CAA" w:rsidRDefault="00A14CAA" w:rsidP="00A14CAA">
            <w:pPr>
              <w:numPr>
                <w:ilvl w:val="0"/>
                <w:numId w:val="4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14CA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3782F32C" w14:textId="35B7A3FF" w:rsidR="00A14CAA" w:rsidRPr="00CB6E54" w:rsidRDefault="00E35A55" w:rsidP="0033132D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CB6E54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6AC35D88" w14:textId="4060E834" w:rsidR="002B0B67" w:rsidRPr="00CB6E54" w:rsidRDefault="002B0B67" w:rsidP="00474A34">
            <w:pPr>
              <w:pStyle w:val="NormalWeb"/>
              <w:numPr>
                <w:ilvl w:val="1"/>
                <w:numId w:val="2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Latn-RS"/>
              </w:rPr>
            </w:pPr>
            <w:r w:rsidRPr="00CB6E54">
              <w:rPr>
                <w:b/>
                <w:sz w:val="22"/>
                <w:szCs w:val="22"/>
                <w:u w:val="single"/>
                <w:lang w:val="sr-Cyrl-RS"/>
              </w:rPr>
              <w:t>Електронско подношење захтева</w:t>
            </w:r>
            <w:r w:rsidR="008A1DC6" w:rsidRPr="00CB6E54">
              <w:rPr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EB5B40">
              <w:t xml:space="preserve"> </w:t>
            </w:r>
            <w:r w:rsidR="00EB5B40" w:rsidRPr="00EB5B40">
              <w:rPr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63E811A8" w14:textId="77777777" w:rsidR="002B0B67" w:rsidRPr="00CB6E54" w:rsidRDefault="002B0B67" w:rsidP="002B0B67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CB6E54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  увођење е-управе.</w:t>
            </w:r>
          </w:p>
          <w:p w14:paraId="58FA3F68" w14:textId="77777777" w:rsidR="002B0B67" w:rsidRPr="00CB6E54" w:rsidRDefault="002B0B67" w:rsidP="002B0B6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CB6E54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CB6E54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CB6E54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CB6E54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135F6FC5" w14:textId="77777777" w:rsidR="002B0B67" w:rsidRPr="00CB6E54" w:rsidRDefault="002B0B67" w:rsidP="002B0B6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F4F9D20" w14:textId="1957C6C5" w:rsidR="002B0B67" w:rsidRPr="00CB6E54" w:rsidRDefault="002B0B67" w:rsidP="002B0B6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(мејла) Министарства здравља</w:t>
            </w:r>
            <w:r w:rsidR="008A1DC6" w:rsidRPr="00CB6E5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CB6E5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3C4BB62F" w14:textId="77777777" w:rsidR="002B0B67" w:rsidRPr="00CB6E54" w:rsidRDefault="002B0B67" w:rsidP="002B0B67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157A0C2A" w14:textId="4AE949AA" w:rsidR="002B0B67" w:rsidRPr="00CB6E54" w:rsidRDefault="002B0B67" w:rsidP="00DE7936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r w:rsidRPr="00CB6E54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2C72C4B" w14:textId="77777777" w:rsidR="00B512A7" w:rsidRDefault="00B512A7" w:rsidP="008A1DC6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3EAB4AF8" w14:textId="3F48B150" w:rsidR="00CB6E54" w:rsidRPr="00CB6E54" w:rsidRDefault="00CB6E54" w:rsidP="008A1DC6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E35A55" w:rsidRPr="00625CD1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0D8C3AD5" w:rsidR="00E35A55" w:rsidRPr="00625CD1" w:rsidRDefault="00E35A55" w:rsidP="00474A34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E35A55" w:rsidRPr="00625CD1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0914590" w14:textId="40268033" w:rsidR="00564401" w:rsidRPr="00564401" w:rsidRDefault="00564401" w:rsidP="00564401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I</w:t>
            </w:r>
          </w:p>
          <w:p w14:paraId="390DEE3E" w14:textId="77777777" w:rsidR="00564401" w:rsidRDefault="004F1253" w:rsidP="00564401">
            <w:pPr>
              <w:jc w:val="righ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НАЦРТ </w:t>
            </w:r>
          </w:p>
          <w:p w14:paraId="7B79F10A" w14:textId="37F9959D" w:rsidR="004F1253" w:rsidRPr="001C6ED0" w:rsidRDefault="00E97089" w:rsidP="004F1253">
            <w:pPr>
              <w:jc w:val="center"/>
              <w:rPr>
                <w:rFonts w:ascii="Times New Roman" w:eastAsia="Times New Roman" w:hAnsi="Times New Roman"/>
                <w:b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</w:t>
            </w:r>
            <w:r w:rsidR="004F1253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О ИЗМЕНАМА ЗАКОНА О ЗДРАВСТВЕНОЈ ЗАШТИТИ</w:t>
            </w:r>
            <w:r w:rsidR="004F1253" w:rsidRPr="001C6ED0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</w:p>
          <w:p w14:paraId="1021153B" w14:textId="77777777" w:rsidR="004F1253" w:rsidRDefault="004F1253" w:rsidP="004F1253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  <w:p w14:paraId="485E56AE" w14:textId="7BD4D6D7" w:rsidR="00E35A55" w:rsidRPr="00564401" w:rsidRDefault="004F1253" w:rsidP="004F1253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lastRenderedPageBreak/>
              <w:t xml:space="preserve">Члан </w:t>
            </w:r>
            <w:r w:rsidR="00564401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1.</w:t>
            </w:r>
          </w:p>
          <w:p w14:paraId="5BBE17FF" w14:textId="35588D96" w:rsidR="004F1253" w:rsidRDefault="004F1253" w:rsidP="00E36D6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Закону</w:t>
            </w:r>
            <w:r w:rsidRPr="004F12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 здравственој заштити</w:t>
            </w:r>
            <w:r w:rsidRPr="004F1253"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="00E36D60" w:rsidRPr="00E36D6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("Сл. гласник РС", бр. 107/2005, 72/2009 - др. закон, 88/2010, 99/2010, 57/2011, 119/2012, 45/2013 - др. закон, 93/2014, 96/2015, 106/2015, 113/2017 - др. закон и 105/2017 - др. закон)</w:t>
            </w:r>
            <w:r w:rsidR="00E36D6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056C5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члану 55. став 1. тачка 2.</w:t>
            </w:r>
            <w:r w:rsidR="001867C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после речи „пензије“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брише се зарез и</w:t>
            </w:r>
            <w:r w:rsidR="001867C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речи до краја става.</w:t>
            </w:r>
          </w:p>
          <w:p w14:paraId="335EE9D8" w14:textId="77777777" w:rsidR="004F1253" w:rsidRDefault="004F1253" w:rsidP="004F1253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  <w:p w14:paraId="757C0F2B" w14:textId="371844A3" w:rsidR="004F1253" w:rsidRDefault="004F1253" w:rsidP="004F1253">
            <w:pPr>
              <w:ind w:hanging="23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Члан </w:t>
            </w:r>
            <w:r w:rsidR="00564401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2.</w:t>
            </w:r>
          </w:p>
          <w:p w14:paraId="08CFBE17" w14:textId="696CC21E" w:rsidR="004F1253" w:rsidRDefault="004F1253" w:rsidP="00E36D6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F1253">
              <w:rPr>
                <w:rFonts w:ascii="Times New Roman" w:hAnsi="Times New Roman"/>
                <w:sz w:val="22"/>
                <w:szCs w:val="22"/>
                <w:lang w:val="ru-RU"/>
              </w:rPr>
              <w:t>Овај закон ступа на снагу осмог дана од дана објављивања у „Слу</w:t>
            </w:r>
            <w:r w:rsidRPr="004F1253">
              <w:rPr>
                <w:rFonts w:ascii="Times New Roman" w:hAnsi="Times New Roman"/>
                <w:sz w:val="22"/>
                <w:szCs w:val="22"/>
                <w:lang w:val="sr-Cyrl-CS"/>
              </w:rPr>
              <w:t>ж</w:t>
            </w:r>
            <w:r w:rsidRPr="004F1253">
              <w:rPr>
                <w:rFonts w:ascii="Times New Roman" w:hAnsi="Times New Roman"/>
                <w:sz w:val="22"/>
                <w:szCs w:val="22"/>
                <w:lang w:val="ru-RU"/>
              </w:rPr>
              <w:t>беном гласнику Републике Србије”.</w:t>
            </w:r>
          </w:p>
          <w:p w14:paraId="107177F1" w14:textId="77777777" w:rsidR="00056C53" w:rsidRDefault="00056C53" w:rsidP="004F1253">
            <w:pPr>
              <w:ind w:firstLine="517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20110B08" w14:textId="48E0F7F7" w:rsidR="00564401" w:rsidRDefault="00564401" w:rsidP="00564401">
            <w:pPr>
              <w:ind w:hanging="23"/>
              <w:jc w:val="center"/>
              <w:rPr>
                <w:rFonts w:ascii="Times New Roman" w:hAnsi="Times New Roman"/>
                <w:b/>
                <w:sz w:val="22"/>
                <w:szCs w:val="22"/>
                <w:lang w:val="sr-Latn-RS"/>
              </w:rPr>
            </w:pPr>
            <w:r w:rsidRPr="00564401">
              <w:rPr>
                <w:rFonts w:ascii="Times New Roman" w:hAnsi="Times New Roman"/>
                <w:b/>
                <w:sz w:val="22"/>
                <w:szCs w:val="22"/>
                <w:lang w:val="sr-Latn-RS"/>
              </w:rPr>
              <w:t>II</w:t>
            </w:r>
          </w:p>
          <w:p w14:paraId="6C1307AE" w14:textId="77777777" w:rsidR="00056C53" w:rsidRDefault="00056C53" w:rsidP="004F1253">
            <w:pPr>
              <w:ind w:firstLine="517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  <w:p w14:paraId="39763933" w14:textId="585823B2" w:rsidR="004F1253" w:rsidRPr="004F1253" w:rsidRDefault="004F1253" w:rsidP="00E36D60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</w:p>
        </w:tc>
      </w:tr>
      <w:tr w:rsidR="00E35A55" w:rsidRPr="00625CD1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E35A55" w:rsidRPr="00625CD1" w:rsidRDefault="00E35A55" w:rsidP="00474A34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E35A55" w:rsidRPr="00625CD1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B8D6088" w14:textId="29BD2E6E" w:rsidR="00564401" w:rsidRPr="00564401" w:rsidRDefault="00564401" w:rsidP="001867C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>I</w:t>
            </w:r>
          </w:p>
          <w:p w14:paraId="5DD86886" w14:textId="5D871EAC" w:rsidR="001867CD" w:rsidRPr="001C6ED0" w:rsidRDefault="00E36D60" w:rsidP="001867CD">
            <w:pPr>
              <w:jc w:val="center"/>
              <w:rPr>
                <w:rFonts w:ascii="Times New Roman" w:eastAsia="Times New Roman" w:hAnsi="Times New Roman"/>
                <w:b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ПРЕГЛЕД ОДРЕДБЕ </w:t>
            </w:r>
            <w:r w:rsidR="001867CD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ЗАКОНА О ЗДРАВСТВЕНОЈ ЗАШТИТИ</w:t>
            </w:r>
            <w:r w:rsidR="001867CD" w:rsidRPr="001C6ED0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КОЈА СЕ МЕЊА</w:t>
            </w:r>
          </w:p>
          <w:p w14:paraId="522ED311" w14:textId="77777777" w:rsidR="00E35A55" w:rsidRDefault="00E35A55" w:rsidP="0033132D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2930B33" w14:textId="77777777" w:rsidR="001867CD" w:rsidRPr="00CB6E54" w:rsidRDefault="001867CD" w:rsidP="001867CD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B6E5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Члан 55.</w:t>
            </w:r>
          </w:p>
          <w:p w14:paraId="3E21A082" w14:textId="77777777" w:rsidR="001867CD" w:rsidRPr="001867CD" w:rsidRDefault="001867CD" w:rsidP="001867C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B17742B" w14:textId="77777777" w:rsidR="001867CD" w:rsidRPr="001867CD" w:rsidRDefault="001867CD" w:rsidP="001867C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867C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Приватну праксу може основати:</w:t>
            </w:r>
          </w:p>
          <w:p w14:paraId="3DD06066" w14:textId="77777777" w:rsidR="001867CD" w:rsidRPr="001867CD" w:rsidRDefault="001867CD" w:rsidP="001867C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E0F0D88" w14:textId="77777777" w:rsidR="001867CD" w:rsidRPr="001867CD" w:rsidRDefault="001867CD" w:rsidP="001867C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867C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1) незапослени здравствени радник са положеним стручним испитом;</w:t>
            </w:r>
          </w:p>
          <w:p w14:paraId="22870A80" w14:textId="77777777" w:rsidR="001867CD" w:rsidRPr="001867CD" w:rsidRDefault="001867CD" w:rsidP="001867C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AA36D7C" w14:textId="77777777" w:rsidR="001867CD" w:rsidRDefault="001867CD" w:rsidP="001867C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867C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2) здравствени радник корисник старосне пензије</w:t>
            </w:r>
            <w:r w:rsidRPr="001867CD">
              <w:rPr>
                <w:rFonts w:ascii="Times New Roman" w:eastAsia="Times New Roman" w:hAnsi="Times New Roman"/>
                <w:strike/>
                <w:sz w:val="22"/>
                <w:szCs w:val="22"/>
                <w:lang w:val="sr-Cyrl-RS"/>
              </w:rPr>
              <w:t>, уз сагласност коморе здравствених радника</w:t>
            </w:r>
            <w:r w:rsidRPr="001867C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59AAF086" w14:textId="77777777" w:rsidR="00564401" w:rsidRDefault="00564401" w:rsidP="001867C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506ADFF" w14:textId="0E9047FF" w:rsidR="00274B8A" w:rsidRPr="00E36D60" w:rsidRDefault="00274B8A" w:rsidP="00EB5B40">
            <w:pPr>
              <w:spacing w:before="120" w:beforeAutospacing="1" w:after="120" w:afterAutospacing="1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</w:tc>
      </w:tr>
      <w:tr w:rsidR="00E35A55" w:rsidRPr="00625CD1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E35A55" w:rsidRPr="00625CD1" w:rsidRDefault="00E35A55" w:rsidP="00474A34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25CD1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E35A55" w:rsidRPr="00625CD1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9C13AE2" w14:textId="77777777" w:rsidR="00CB6E54" w:rsidRDefault="00726E28" w:rsidP="00726E28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955.199,51 РСД. Усвајање и примена препорука ће донети привредним субјектима годишње директне уштеде од 338.482,53 РСД или 2.783,07 ЕУР. Ове уштеде износе 35,44% укупних директних трошкова привредних субјеката у поступку.</w:t>
            </w:r>
          </w:p>
          <w:p w14:paraId="315E13A5" w14:textId="1D940464" w:rsidR="007D59B5" w:rsidRDefault="007D59B5" w:rsidP="007D59B5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</w:p>
          <w:p w14:paraId="1314086B" w14:textId="77777777" w:rsidR="00037821" w:rsidRPr="00CB6E54" w:rsidRDefault="00037821" w:rsidP="007D59B5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179EEC1C" w:rsidR="00E35A55" w:rsidRPr="00CB6E54" w:rsidRDefault="00987AAA" w:rsidP="00D11DD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CB6E5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 и стварање нових привредних субјеката.</w:t>
            </w:r>
          </w:p>
        </w:tc>
      </w:tr>
    </w:tbl>
    <w:p w14:paraId="5CE5710A" w14:textId="1C5B3A41" w:rsidR="003E3C16" w:rsidRPr="00625CD1" w:rsidRDefault="003E3C16" w:rsidP="0033132D">
      <w:pPr>
        <w:rPr>
          <w:rFonts w:ascii="Times New Roman" w:eastAsia="Times New Roman" w:hAnsi="Times New Roman"/>
          <w:lang w:val="sr-Cyrl-RS"/>
        </w:rPr>
      </w:pPr>
    </w:p>
    <w:sectPr w:rsidR="003E3C16" w:rsidRPr="00625CD1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FD646EC" w16cid:durableId="229C62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2629E" w14:textId="77777777" w:rsidR="00AB03CD" w:rsidRDefault="00AB03CD" w:rsidP="002A202F">
      <w:r>
        <w:separator/>
      </w:r>
    </w:p>
  </w:endnote>
  <w:endnote w:type="continuationSeparator" w:id="0">
    <w:p w14:paraId="53F51D4E" w14:textId="77777777" w:rsidR="00AB03CD" w:rsidRDefault="00AB03CD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7B48356B" w:rsidR="002E4C67" w:rsidRDefault="002E4C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56D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2E4C67" w:rsidRDefault="002E4C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D77A" w14:textId="77777777" w:rsidR="00AB03CD" w:rsidRDefault="00AB03CD" w:rsidP="002A202F">
      <w:r>
        <w:separator/>
      </w:r>
    </w:p>
  </w:footnote>
  <w:footnote w:type="continuationSeparator" w:id="0">
    <w:p w14:paraId="500812FB" w14:textId="77777777" w:rsidR="00AB03CD" w:rsidRDefault="00AB03CD" w:rsidP="002A202F">
      <w:r>
        <w:continuationSeparator/>
      </w:r>
    </w:p>
  </w:footnote>
  <w:footnote w:id="1">
    <w:p w14:paraId="5B3DD8E4" w14:textId="51FD21BD" w:rsidR="002E4C67" w:rsidRPr="00070CC3" w:rsidRDefault="002E4C67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>
        <w:rPr>
          <w:rFonts w:ascii="Times New Roman" w:hAnsi="Times New Roman"/>
          <w:i/>
          <w:sz w:val="18"/>
          <w:szCs w:val="18"/>
          <w:lang w:val="sr-Cyrl-RS"/>
        </w:rPr>
        <w:t xml:space="preserve">Уредбе о прибављању и уступању података о чињеницама о којима се води службена евиденција </w:t>
      </w:r>
      <w:r w:rsidR="00A14CAA" w:rsidRPr="00A14CAA">
        <w:rPr>
          <w:rFonts w:ascii="Arial" w:eastAsia="Times New Roman" w:hAnsi="Arial" w:cs="Arial"/>
          <w:i/>
          <w:iCs/>
          <w:color w:val="222222"/>
          <w:sz w:val="22"/>
          <w:szCs w:val="22"/>
          <w:lang w:val="sr-Cyrl-RS"/>
        </w:rPr>
        <w:t xml:space="preserve"> </w:t>
      </w:r>
      <w:r w:rsidR="00A14CAA" w:rsidRPr="00A14CAA">
        <w:rPr>
          <w:rFonts w:ascii="Times New Roman" w:hAnsi="Times New Roman"/>
          <w:i/>
          <w:iCs/>
          <w:sz w:val="18"/>
          <w:szCs w:val="18"/>
          <w:lang w:val="sr-Cyrl-RS"/>
        </w:rPr>
        <w:t>(</w:t>
      </w:r>
      <w:hyperlink r:id="rId1" w:tgtFrame="_blank" w:history="1">
        <w:r w:rsidR="00A14CAA" w:rsidRPr="00A14CAA">
          <w:rPr>
            <w:rStyle w:val="Hyperlink"/>
            <w:rFonts w:ascii="Times New Roman" w:hAnsi="Times New Roman"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A14CAA" w:rsidRPr="00A14CAA">
        <w:rPr>
          <w:rFonts w:ascii="Times New Roman" w:hAnsi="Times New Roman"/>
          <w:i/>
          <w:iCs/>
          <w:sz w:val="18"/>
          <w:szCs w:val="18"/>
        </w:rPr>
        <w:t> </w:t>
      </w:r>
      <w:r w:rsidR="00A14CAA" w:rsidRPr="00A14CAA">
        <w:rPr>
          <w:rFonts w:ascii="Times New Roman" w:hAnsi="Times New Roman"/>
          <w:i/>
          <w:iCs/>
          <w:sz w:val="18"/>
          <w:szCs w:val="18"/>
          <w:lang w:val="sr-Cyrl-RS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04DA6"/>
    <w:multiLevelType w:val="hybridMultilevel"/>
    <w:tmpl w:val="2A708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97F25"/>
    <w:multiLevelType w:val="hybridMultilevel"/>
    <w:tmpl w:val="29CA8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EF13532"/>
    <w:multiLevelType w:val="hybridMultilevel"/>
    <w:tmpl w:val="3B8267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DE38DA"/>
    <w:multiLevelType w:val="multilevel"/>
    <w:tmpl w:val="A7EEE690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2" w:hanging="44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440"/>
      </w:pPr>
      <w:rPr>
        <w:rFonts w:hint="default"/>
      </w:rPr>
    </w:lvl>
  </w:abstractNum>
  <w:abstractNum w:abstractNumId="8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36DD024A"/>
    <w:multiLevelType w:val="hybridMultilevel"/>
    <w:tmpl w:val="42BED7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450471D3"/>
    <w:multiLevelType w:val="hybridMultilevel"/>
    <w:tmpl w:val="E3DCF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0637F"/>
    <w:multiLevelType w:val="hybridMultilevel"/>
    <w:tmpl w:val="29CA8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B540E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584589C"/>
    <w:multiLevelType w:val="hybridMultilevel"/>
    <w:tmpl w:val="E4202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76EF16">
      <w:numFmt w:val="bullet"/>
      <w:lvlText w:val="•"/>
      <w:lvlJc w:val="left"/>
      <w:pPr>
        <w:ind w:left="1637" w:hanging="557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BA5225"/>
    <w:multiLevelType w:val="hybridMultilevel"/>
    <w:tmpl w:val="2A34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73C42"/>
    <w:multiLevelType w:val="hybridMultilevel"/>
    <w:tmpl w:val="29CA89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7"/>
  </w:num>
  <w:num w:numId="3">
    <w:abstractNumId w:val="16"/>
  </w:num>
  <w:num w:numId="4">
    <w:abstractNumId w:val="1"/>
  </w:num>
  <w:num w:numId="5">
    <w:abstractNumId w:val="6"/>
  </w:num>
  <w:num w:numId="6">
    <w:abstractNumId w:val="9"/>
  </w:num>
  <w:num w:numId="7">
    <w:abstractNumId w:val="19"/>
  </w:num>
  <w:num w:numId="8">
    <w:abstractNumId w:val="4"/>
  </w:num>
  <w:num w:numId="9">
    <w:abstractNumId w:val="13"/>
  </w:num>
  <w:num w:numId="10">
    <w:abstractNumId w:val="20"/>
  </w:num>
  <w:num w:numId="11">
    <w:abstractNumId w:val="12"/>
  </w:num>
  <w:num w:numId="12">
    <w:abstractNumId w:val="7"/>
  </w:num>
  <w:num w:numId="13">
    <w:abstractNumId w:val="5"/>
  </w:num>
  <w:num w:numId="14">
    <w:abstractNumId w:val="3"/>
  </w:num>
  <w:num w:numId="15">
    <w:abstractNumId w:val="15"/>
  </w:num>
  <w:num w:numId="16">
    <w:abstractNumId w:val="11"/>
  </w:num>
  <w:num w:numId="17">
    <w:abstractNumId w:val="18"/>
  </w:num>
  <w:num w:numId="18">
    <w:abstractNumId w:val="2"/>
  </w:num>
  <w:num w:numId="19">
    <w:abstractNumId w:val="10"/>
  </w:num>
  <w:num w:numId="20">
    <w:abstractNumId w:val="8"/>
  </w:num>
  <w:num w:numId="21">
    <w:abstractNumId w:val="0"/>
  </w:num>
  <w:num w:numId="22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1473"/>
    <w:rsid w:val="00023683"/>
    <w:rsid w:val="00023EF9"/>
    <w:rsid w:val="00026C2F"/>
    <w:rsid w:val="00027945"/>
    <w:rsid w:val="000310A6"/>
    <w:rsid w:val="00034539"/>
    <w:rsid w:val="00035CD2"/>
    <w:rsid w:val="00036522"/>
    <w:rsid w:val="00036812"/>
    <w:rsid w:val="00037821"/>
    <w:rsid w:val="00037B26"/>
    <w:rsid w:val="00044F35"/>
    <w:rsid w:val="00044F63"/>
    <w:rsid w:val="00050616"/>
    <w:rsid w:val="00052E4E"/>
    <w:rsid w:val="00056C53"/>
    <w:rsid w:val="00060279"/>
    <w:rsid w:val="00061070"/>
    <w:rsid w:val="00070CC3"/>
    <w:rsid w:val="00083993"/>
    <w:rsid w:val="0008477B"/>
    <w:rsid w:val="0008664B"/>
    <w:rsid w:val="00092B84"/>
    <w:rsid w:val="0009542A"/>
    <w:rsid w:val="000A53F3"/>
    <w:rsid w:val="000A5CDC"/>
    <w:rsid w:val="000B50B2"/>
    <w:rsid w:val="000B54D7"/>
    <w:rsid w:val="000C02DE"/>
    <w:rsid w:val="000C06BC"/>
    <w:rsid w:val="000C182F"/>
    <w:rsid w:val="000C4A8C"/>
    <w:rsid w:val="000D5029"/>
    <w:rsid w:val="000D56D0"/>
    <w:rsid w:val="000D63EB"/>
    <w:rsid w:val="000D7EC6"/>
    <w:rsid w:val="000E2036"/>
    <w:rsid w:val="000F2E1D"/>
    <w:rsid w:val="000F2F87"/>
    <w:rsid w:val="000F36CD"/>
    <w:rsid w:val="000F5E72"/>
    <w:rsid w:val="001117BC"/>
    <w:rsid w:val="001156BA"/>
    <w:rsid w:val="00115FC6"/>
    <w:rsid w:val="0012434A"/>
    <w:rsid w:val="00126A7E"/>
    <w:rsid w:val="0013011C"/>
    <w:rsid w:val="0015182D"/>
    <w:rsid w:val="00160C18"/>
    <w:rsid w:val="00161847"/>
    <w:rsid w:val="00163575"/>
    <w:rsid w:val="00164D0A"/>
    <w:rsid w:val="00170CA7"/>
    <w:rsid w:val="001711C5"/>
    <w:rsid w:val="001867CD"/>
    <w:rsid w:val="00190DA3"/>
    <w:rsid w:val="00192EF9"/>
    <w:rsid w:val="001A023F"/>
    <w:rsid w:val="001A3FAC"/>
    <w:rsid w:val="001A6472"/>
    <w:rsid w:val="001B212C"/>
    <w:rsid w:val="001B6194"/>
    <w:rsid w:val="001C5538"/>
    <w:rsid w:val="001D0EDE"/>
    <w:rsid w:val="001D20E2"/>
    <w:rsid w:val="001E25C5"/>
    <w:rsid w:val="001E38DE"/>
    <w:rsid w:val="001F7B31"/>
    <w:rsid w:val="00204277"/>
    <w:rsid w:val="0020601F"/>
    <w:rsid w:val="00206FC5"/>
    <w:rsid w:val="00207AA6"/>
    <w:rsid w:val="00212DA5"/>
    <w:rsid w:val="0021347C"/>
    <w:rsid w:val="002226FD"/>
    <w:rsid w:val="00224206"/>
    <w:rsid w:val="002323AC"/>
    <w:rsid w:val="00241369"/>
    <w:rsid w:val="00242BED"/>
    <w:rsid w:val="00261404"/>
    <w:rsid w:val="00266060"/>
    <w:rsid w:val="002673B0"/>
    <w:rsid w:val="002738BB"/>
    <w:rsid w:val="00274B8A"/>
    <w:rsid w:val="00275E2A"/>
    <w:rsid w:val="00284807"/>
    <w:rsid w:val="002901C4"/>
    <w:rsid w:val="00296938"/>
    <w:rsid w:val="002A202F"/>
    <w:rsid w:val="002A2C17"/>
    <w:rsid w:val="002B0681"/>
    <w:rsid w:val="002B0B67"/>
    <w:rsid w:val="002B19B4"/>
    <w:rsid w:val="002B5EB7"/>
    <w:rsid w:val="002D58AF"/>
    <w:rsid w:val="002E08B0"/>
    <w:rsid w:val="002E37DA"/>
    <w:rsid w:val="002E4C67"/>
    <w:rsid w:val="002F0BE8"/>
    <w:rsid w:val="002F1BEC"/>
    <w:rsid w:val="002F1C69"/>
    <w:rsid w:val="002F4757"/>
    <w:rsid w:val="002F65AA"/>
    <w:rsid w:val="0030562B"/>
    <w:rsid w:val="00322199"/>
    <w:rsid w:val="003223C7"/>
    <w:rsid w:val="00326555"/>
    <w:rsid w:val="0033132D"/>
    <w:rsid w:val="00334B16"/>
    <w:rsid w:val="003379C5"/>
    <w:rsid w:val="003410E0"/>
    <w:rsid w:val="00343B8B"/>
    <w:rsid w:val="00343BEA"/>
    <w:rsid w:val="00344977"/>
    <w:rsid w:val="00350EAD"/>
    <w:rsid w:val="003604DA"/>
    <w:rsid w:val="003651DB"/>
    <w:rsid w:val="003715A0"/>
    <w:rsid w:val="0037171F"/>
    <w:rsid w:val="00371B08"/>
    <w:rsid w:val="00376FD1"/>
    <w:rsid w:val="003877DA"/>
    <w:rsid w:val="0039002C"/>
    <w:rsid w:val="00392AAD"/>
    <w:rsid w:val="00393C5A"/>
    <w:rsid w:val="003A1BA4"/>
    <w:rsid w:val="003B282F"/>
    <w:rsid w:val="003B44DB"/>
    <w:rsid w:val="003B4A95"/>
    <w:rsid w:val="003B4BC9"/>
    <w:rsid w:val="003B6298"/>
    <w:rsid w:val="003B7726"/>
    <w:rsid w:val="003B7B14"/>
    <w:rsid w:val="003C3160"/>
    <w:rsid w:val="003C606C"/>
    <w:rsid w:val="003E2EB1"/>
    <w:rsid w:val="003E3C16"/>
    <w:rsid w:val="00407D96"/>
    <w:rsid w:val="00416B12"/>
    <w:rsid w:val="0042762C"/>
    <w:rsid w:val="00432495"/>
    <w:rsid w:val="004379F9"/>
    <w:rsid w:val="00444DA7"/>
    <w:rsid w:val="00450667"/>
    <w:rsid w:val="00457882"/>
    <w:rsid w:val="00463CC7"/>
    <w:rsid w:val="00474A34"/>
    <w:rsid w:val="004809C4"/>
    <w:rsid w:val="00481FF4"/>
    <w:rsid w:val="00482F46"/>
    <w:rsid w:val="0048433C"/>
    <w:rsid w:val="004847B1"/>
    <w:rsid w:val="00490288"/>
    <w:rsid w:val="0049545B"/>
    <w:rsid w:val="004B0BAE"/>
    <w:rsid w:val="004D3BD0"/>
    <w:rsid w:val="004D45B1"/>
    <w:rsid w:val="004D4604"/>
    <w:rsid w:val="004D68A7"/>
    <w:rsid w:val="004E1D58"/>
    <w:rsid w:val="004E29D1"/>
    <w:rsid w:val="004F1253"/>
    <w:rsid w:val="00500484"/>
    <w:rsid w:val="00500566"/>
    <w:rsid w:val="005073A3"/>
    <w:rsid w:val="00512521"/>
    <w:rsid w:val="00523608"/>
    <w:rsid w:val="00524DC2"/>
    <w:rsid w:val="00525C0A"/>
    <w:rsid w:val="0053163F"/>
    <w:rsid w:val="00534942"/>
    <w:rsid w:val="00535608"/>
    <w:rsid w:val="00556688"/>
    <w:rsid w:val="00557510"/>
    <w:rsid w:val="0056162B"/>
    <w:rsid w:val="00564401"/>
    <w:rsid w:val="005666C1"/>
    <w:rsid w:val="0056707B"/>
    <w:rsid w:val="00576978"/>
    <w:rsid w:val="00581A9D"/>
    <w:rsid w:val="00582CCF"/>
    <w:rsid w:val="00590446"/>
    <w:rsid w:val="00595BF3"/>
    <w:rsid w:val="005A2503"/>
    <w:rsid w:val="005A3C3B"/>
    <w:rsid w:val="005B4F04"/>
    <w:rsid w:val="005B7CB9"/>
    <w:rsid w:val="005C01F4"/>
    <w:rsid w:val="005D0023"/>
    <w:rsid w:val="005D0380"/>
    <w:rsid w:val="005D3B30"/>
    <w:rsid w:val="005D5189"/>
    <w:rsid w:val="005D5E14"/>
    <w:rsid w:val="005E21C4"/>
    <w:rsid w:val="005F062A"/>
    <w:rsid w:val="005F1C12"/>
    <w:rsid w:val="005F3D65"/>
    <w:rsid w:val="005F4D59"/>
    <w:rsid w:val="0060001C"/>
    <w:rsid w:val="00600D31"/>
    <w:rsid w:val="006016FB"/>
    <w:rsid w:val="00601C9E"/>
    <w:rsid w:val="0060412C"/>
    <w:rsid w:val="006063E4"/>
    <w:rsid w:val="0060786A"/>
    <w:rsid w:val="006112B2"/>
    <w:rsid w:val="006237FE"/>
    <w:rsid w:val="00625ACA"/>
    <w:rsid w:val="00625CD1"/>
    <w:rsid w:val="00627AF7"/>
    <w:rsid w:val="0063220D"/>
    <w:rsid w:val="00632540"/>
    <w:rsid w:val="00633F73"/>
    <w:rsid w:val="0063407A"/>
    <w:rsid w:val="00635196"/>
    <w:rsid w:val="00635FEF"/>
    <w:rsid w:val="00644847"/>
    <w:rsid w:val="00645199"/>
    <w:rsid w:val="00645850"/>
    <w:rsid w:val="00646B15"/>
    <w:rsid w:val="00661ECF"/>
    <w:rsid w:val="00673A9D"/>
    <w:rsid w:val="00680625"/>
    <w:rsid w:val="00692071"/>
    <w:rsid w:val="00694B28"/>
    <w:rsid w:val="0069796C"/>
    <w:rsid w:val="006A2748"/>
    <w:rsid w:val="006B3160"/>
    <w:rsid w:val="006B76D0"/>
    <w:rsid w:val="006C5349"/>
    <w:rsid w:val="006C5F2A"/>
    <w:rsid w:val="006C662C"/>
    <w:rsid w:val="006D0276"/>
    <w:rsid w:val="006D2EB3"/>
    <w:rsid w:val="006F1921"/>
    <w:rsid w:val="006F3A6F"/>
    <w:rsid w:val="006F4A5C"/>
    <w:rsid w:val="007040B5"/>
    <w:rsid w:val="00707821"/>
    <w:rsid w:val="007078C5"/>
    <w:rsid w:val="00715F5C"/>
    <w:rsid w:val="00726E28"/>
    <w:rsid w:val="007278C1"/>
    <w:rsid w:val="00730831"/>
    <w:rsid w:val="00733493"/>
    <w:rsid w:val="00737F1D"/>
    <w:rsid w:val="00747DF5"/>
    <w:rsid w:val="00752DCA"/>
    <w:rsid w:val="00755560"/>
    <w:rsid w:val="00755F4B"/>
    <w:rsid w:val="007567A4"/>
    <w:rsid w:val="00756ECF"/>
    <w:rsid w:val="00776B54"/>
    <w:rsid w:val="007800B0"/>
    <w:rsid w:val="00782816"/>
    <w:rsid w:val="007855CA"/>
    <w:rsid w:val="00785A46"/>
    <w:rsid w:val="007861E3"/>
    <w:rsid w:val="007940D6"/>
    <w:rsid w:val="007B1740"/>
    <w:rsid w:val="007C1CFF"/>
    <w:rsid w:val="007C54C3"/>
    <w:rsid w:val="007C5D27"/>
    <w:rsid w:val="007C61B5"/>
    <w:rsid w:val="007D3889"/>
    <w:rsid w:val="007D39E4"/>
    <w:rsid w:val="007D3BA2"/>
    <w:rsid w:val="007D43A7"/>
    <w:rsid w:val="007D59B5"/>
    <w:rsid w:val="007E1695"/>
    <w:rsid w:val="007E46A1"/>
    <w:rsid w:val="007F204C"/>
    <w:rsid w:val="007F5FAA"/>
    <w:rsid w:val="007F7819"/>
    <w:rsid w:val="00803939"/>
    <w:rsid w:val="00804060"/>
    <w:rsid w:val="00805637"/>
    <w:rsid w:val="008166C9"/>
    <w:rsid w:val="00824E43"/>
    <w:rsid w:val="00825090"/>
    <w:rsid w:val="008265AD"/>
    <w:rsid w:val="008332FA"/>
    <w:rsid w:val="00833D8C"/>
    <w:rsid w:val="00834C9A"/>
    <w:rsid w:val="00835D8A"/>
    <w:rsid w:val="0083640A"/>
    <w:rsid w:val="008442F5"/>
    <w:rsid w:val="0084708C"/>
    <w:rsid w:val="00850AD5"/>
    <w:rsid w:val="00852739"/>
    <w:rsid w:val="00855687"/>
    <w:rsid w:val="008629CC"/>
    <w:rsid w:val="00865EBB"/>
    <w:rsid w:val="00866BEE"/>
    <w:rsid w:val="008701A5"/>
    <w:rsid w:val="00871142"/>
    <w:rsid w:val="00872544"/>
    <w:rsid w:val="00886C36"/>
    <w:rsid w:val="00890D37"/>
    <w:rsid w:val="008921DD"/>
    <w:rsid w:val="008A1DC6"/>
    <w:rsid w:val="008A6AC8"/>
    <w:rsid w:val="008B3467"/>
    <w:rsid w:val="008B4FF6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2403C"/>
    <w:rsid w:val="00934575"/>
    <w:rsid w:val="00947592"/>
    <w:rsid w:val="00950280"/>
    <w:rsid w:val="00950CDA"/>
    <w:rsid w:val="00957527"/>
    <w:rsid w:val="00961DDF"/>
    <w:rsid w:val="009625F3"/>
    <w:rsid w:val="0097092C"/>
    <w:rsid w:val="00973E2F"/>
    <w:rsid w:val="009873C3"/>
    <w:rsid w:val="00987AAA"/>
    <w:rsid w:val="00991A18"/>
    <w:rsid w:val="00992783"/>
    <w:rsid w:val="00994A16"/>
    <w:rsid w:val="009A221E"/>
    <w:rsid w:val="009A30D3"/>
    <w:rsid w:val="009A403F"/>
    <w:rsid w:val="009B0A78"/>
    <w:rsid w:val="009C56D8"/>
    <w:rsid w:val="009C5D5E"/>
    <w:rsid w:val="009C660D"/>
    <w:rsid w:val="009D0046"/>
    <w:rsid w:val="009D02FF"/>
    <w:rsid w:val="009D03A7"/>
    <w:rsid w:val="009D16FC"/>
    <w:rsid w:val="009D4950"/>
    <w:rsid w:val="009E0179"/>
    <w:rsid w:val="009E0479"/>
    <w:rsid w:val="009F17AC"/>
    <w:rsid w:val="009F4229"/>
    <w:rsid w:val="00A0102E"/>
    <w:rsid w:val="00A12960"/>
    <w:rsid w:val="00A14CAA"/>
    <w:rsid w:val="00A1570D"/>
    <w:rsid w:val="00A20B0F"/>
    <w:rsid w:val="00A22386"/>
    <w:rsid w:val="00A24471"/>
    <w:rsid w:val="00A35CDA"/>
    <w:rsid w:val="00A43F89"/>
    <w:rsid w:val="00A46161"/>
    <w:rsid w:val="00A46AB8"/>
    <w:rsid w:val="00A50803"/>
    <w:rsid w:val="00A52840"/>
    <w:rsid w:val="00A56B75"/>
    <w:rsid w:val="00A7176E"/>
    <w:rsid w:val="00A71A20"/>
    <w:rsid w:val="00A71C04"/>
    <w:rsid w:val="00A92D84"/>
    <w:rsid w:val="00A93665"/>
    <w:rsid w:val="00A945EC"/>
    <w:rsid w:val="00AA0017"/>
    <w:rsid w:val="00AA4BC5"/>
    <w:rsid w:val="00AA541D"/>
    <w:rsid w:val="00AB03CD"/>
    <w:rsid w:val="00AB09B3"/>
    <w:rsid w:val="00AB62D7"/>
    <w:rsid w:val="00AB6C6A"/>
    <w:rsid w:val="00AC02D1"/>
    <w:rsid w:val="00AD1BE3"/>
    <w:rsid w:val="00AD5185"/>
    <w:rsid w:val="00AE5CA5"/>
    <w:rsid w:val="00B0540C"/>
    <w:rsid w:val="00B06019"/>
    <w:rsid w:val="00B07409"/>
    <w:rsid w:val="00B1006E"/>
    <w:rsid w:val="00B11D2B"/>
    <w:rsid w:val="00B178FB"/>
    <w:rsid w:val="00B26228"/>
    <w:rsid w:val="00B32372"/>
    <w:rsid w:val="00B33D5E"/>
    <w:rsid w:val="00B359C5"/>
    <w:rsid w:val="00B512A7"/>
    <w:rsid w:val="00B513AF"/>
    <w:rsid w:val="00B5252A"/>
    <w:rsid w:val="00B54859"/>
    <w:rsid w:val="00B57C82"/>
    <w:rsid w:val="00B63DB1"/>
    <w:rsid w:val="00B64B8D"/>
    <w:rsid w:val="00B67138"/>
    <w:rsid w:val="00B6715C"/>
    <w:rsid w:val="00B732B2"/>
    <w:rsid w:val="00B81CFE"/>
    <w:rsid w:val="00B903AE"/>
    <w:rsid w:val="00B9157F"/>
    <w:rsid w:val="00B95225"/>
    <w:rsid w:val="00BA55D3"/>
    <w:rsid w:val="00BA6759"/>
    <w:rsid w:val="00BA69B2"/>
    <w:rsid w:val="00BA7204"/>
    <w:rsid w:val="00BB2C8C"/>
    <w:rsid w:val="00BB2E34"/>
    <w:rsid w:val="00BC6826"/>
    <w:rsid w:val="00BC7F47"/>
    <w:rsid w:val="00BD5B56"/>
    <w:rsid w:val="00BE0319"/>
    <w:rsid w:val="00BE7CCF"/>
    <w:rsid w:val="00C0295C"/>
    <w:rsid w:val="00C03C06"/>
    <w:rsid w:val="00C121EC"/>
    <w:rsid w:val="00C12C65"/>
    <w:rsid w:val="00C211FA"/>
    <w:rsid w:val="00C22860"/>
    <w:rsid w:val="00C445E2"/>
    <w:rsid w:val="00C44FBA"/>
    <w:rsid w:val="00C4595C"/>
    <w:rsid w:val="00C50CBF"/>
    <w:rsid w:val="00C543A9"/>
    <w:rsid w:val="00C5514C"/>
    <w:rsid w:val="00C556B4"/>
    <w:rsid w:val="00C575E2"/>
    <w:rsid w:val="00C62FB9"/>
    <w:rsid w:val="00C64003"/>
    <w:rsid w:val="00C640C0"/>
    <w:rsid w:val="00C70F1B"/>
    <w:rsid w:val="00C7129D"/>
    <w:rsid w:val="00C73EDD"/>
    <w:rsid w:val="00C748D1"/>
    <w:rsid w:val="00C75506"/>
    <w:rsid w:val="00C873AE"/>
    <w:rsid w:val="00C91014"/>
    <w:rsid w:val="00CA1CE9"/>
    <w:rsid w:val="00CA33BD"/>
    <w:rsid w:val="00CB1A4E"/>
    <w:rsid w:val="00CB6E54"/>
    <w:rsid w:val="00CB7F8A"/>
    <w:rsid w:val="00CC29F6"/>
    <w:rsid w:val="00CD2287"/>
    <w:rsid w:val="00CD23BD"/>
    <w:rsid w:val="00CD5BBB"/>
    <w:rsid w:val="00CD712B"/>
    <w:rsid w:val="00CE0685"/>
    <w:rsid w:val="00CE37D0"/>
    <w:rsid w:val="00CF08C0"/>
    <w:rsid w:val="00D02C6D"/>
    <w:rsid w:val="00D11DDA"/>
    <w:rsid w:val="00D15ADB"/>
    <w:rsid w:val="00D15DC7"/>
    <w:rsid w:val="00D16DBF"/>
    <w:rsid w:val="00D24CA7"/>
    <w:rsid w:val="00D32B3C"/>
    <w:rsid w:val="00D37EA5"/>
    <w:rsid w:val="00D466D8"/>
    <w:rsid w:val="00D6257C"/>
    <w:rsid w:val="00D63A5A"/>
    <w:rsid w:val="00D64804"/>
    <w:rsid w:val="00D73628"/>
    <w:rsid w:val="00D73918"/>
    <w:rsid w:val="00D820E9"/>
    <w:rsid w:val="00D83C89"/>
    <w:rsid w:val="00D954DD"/>
    <w:rsid w:val="00D967D7"/>
    <w:rsid w:val="00DA125D"/>
    <w:rsid w:val="00DB19B9"/>
    <w:rsid w:val="00DB735E"/>
    <w:rsid w:val="00DC4BC2"/>
    <w:rsid w:val="00DC5974"/>
    <w:rsid w:val="00DD4717"/>
    <w:rsid w:val="00DE057D"/>
    <w:rsid w:val="00DE2E65"/>
    <w:rsid w:val="00DE4FD0"/>
    <w:rsid w:val="00DE6A9F"/>
    <w:rsid w:val="00DE7936"/>
    <w:rsid w:val="00DF77F4"/>
    <w:rsid w:val="00E0020F"/>
    <w:rsid w:val="00E049BA"/>
    <w:rsid w:val="00E118C7"/>
    <w:rsid w:val="00E1427B"/>
    <w:rsid w:val="00E14E0D"/>
    <w:rsid w:val="00E2143C"/>
    <w:rsid w:val="00E22B8B"/>
    <w:rsid w:val="00E24996"/>
    <w:rsid w:val="00E307A0"/>
    <w:rsid w:val="00E317D1"/>
    <w:rsid w:val="00E35A55"/>
    <w:rsid w:val="00E36D60"/>
    <w:rsid w:val="00E402CB"/>
    <w:rsid w:val="00E40DF0"/>
    <w:rsid w:val="00E4267B"/>
    <w:rsid w:val="00E47DAC"/>
    <w:rsid w:val="00E531F5"/>
    <w:rsid w:val="00E60331"/>
    <w:rsid w:val="00E63C06"/>
    <w:rsid w:val="00E63C8A"/>
    <w:rsid w:val="00E65017"/>
    <w:rsid w:val="00E70BF6"/>
    <w:rsid w:val="00E74861"/>
    <w:rsid w:val="00E76D5C"/>
    <w:rsid w:val="00E77C42"/>
    <w:rsid w:val="00E90D6C"/>
    <w:rsid w:val="00E97089"/>
    <w:rsid w:val="00EB5B40"/>
    <w:rsid w:val="00EC3750"/>
    <w:rsid w:val="00ED2B99"/>
    <w:rsid w:val="00EE7296"/>
    <w:rsid w:val="00F04D9F"/>
    <w:rsid w:val="00F11C98"/>
    <w:rsid w:val="00F12E47"/>
    <w:rsid w:val="00F215B3"/>
    <w:rsid w:val="00F223B2"/>
    <w:rsid w:val="00F35A78"/>
    <w:rsid w:val="00F4120D"/>
    <w:rsid w:val="00F53241"/>
    <w:rsid w:val="00F539E7"/>
    <w:rsid w:val="00F568F3"/>
    <w:rsid w:val="00F67790"/>
    <w:rsid w:val="00F7278F"/>
    <w:rsid w:val="00F72CFE"/>
    <w:rsid w:val="00F81219"/>
    <w:rsid w:val="00F860AF"/>
    <w:rsid w:val="00F965B2"/>
    <w:rsid w:val="00FB0DA5"/>
    <w:rsid w:val="00FB1A1B"/>
    <w:rsid w:val="00FB229F"/>
    <w:rsid w:val="00FB645B"/>
    <w:rsid w:val="00FC09D6"/>
    <w:rsid w:val="00FC34EC"/>
    <w:rsid w:val="00FC3F69"/>
    <w:rsid w:val="00FC5312"/>
    <w:rsid w:val="00FC5A89"/>
    <w:rsid w:val="00FD3964"/>
    <w:rsid w:val="00FF3335"/>
    <w:rsid w:val="00FF4DB4"/>
    <w:rsid w:val="00FF5122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625F8D-49F8-4335-8500-97578D0C0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uiPriority w:val="99"/>
    <w:semiHidden/>
    <w:rsid w:val="002B0B67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rsid w:val="003B4A9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istar.kmszts.org.rs/pretra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260D7-2B10-49F4-9CB6-BF78A78E9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8</Pages>
  <Words>2843</Words>
  <Characters>16209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83</cp:revision>
  <cp:lastPrinted>2018-09-05T12:48:00Z</cp:lastPrinted>
  <dcterms:created xsi:type="dcterms:W3CDTF">2018-11-21T16:35:00Z</dcterms:created>
  <dcterms:modified xsi:type="dcterms:W3CDTF">2020-07-03T13:54:00Z</dcterms:modified>
</cp:coreProperties>
</file>